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84DA4" w14:textId="77777777" w:rsidR="00272ABD" w:rsidRPr="0041100A" w:rsidRDefault="00272ABD" w:rsidP="00272ABD">
      <w:pPr>
        <w:spacing w:after="0" w:line="408" w:lineRule="auto"/>
        <w:ind w:left="120"/>
        <w:jc w:val="center"/>
        <w:rPr>
          <w:lang w:val="ru-RU"/>
        </w:rPr>
      </w:pPr>
      <w:bookmarkStart w:id="0" w:name="block-26874150"/>
      <w:r w:rsidRPr="0041100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12974381" w14:textId="77777777" w:rsidR="00272ABD" w:rsidRPr="0041100A" w:rsidRDefault="00272ABD" w:rsidP="00272ABD">
      <w:pPr>
        <w:spacing w:after="0" w:line="408" w:lineRule="auto"/>
        <w:ind w:left="120"/>
        <w:jc w:val="center"/>
        <w:rPr>
          <w:lang w:val="ru-RU"/>
        </w:rPr>
      </w:pPr>
      <w:bookmarkStart w:id="1" w:name="b9bd104d-6082-47bd-8132-2766a2040a6c"/>
      <w:r w:rsidRPr="0041100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41100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500564CF" w14:textId="77777777" w:rsidR="00272ABD" w:rsidRPr="0041100A" w:rsidRDefault="00272ABD" w:rsidP="00272ABD">
      <w:pPr>
        <w:spacing w:after="0" w:line="408" w:lineRule="auto"/>
        <w:ind w:left="120"/>
        <w:jc w:val="center"/>
        <w:rPr>
          <w:lang w:val="ru-RU"/>
        </w:rPr>
      </w:pPr>
      <w:bookmarkStart w:id="2" w:name="34df4a62-8dcd-4a78-a0bb-c2323fe584ec"/>
      <w:r w:rsidRPr="0041100A">
        <w:rPr>
          <w:rFonts w:ascii="Times New Roman" w:hAnsi="Times New Roman"/>
          <w:b/>
          <w:color w:val="000000"/>
          <w:sz w:val="28"/>
          <w:lang w:val="ru-RU"/>
        </w:rPr>
        <w:t>МО " Кизлярский район "</w:t>
      </w:r>
      <w:bookmarkEnd w:id="2"/>
    </w:p>
    <w:p w14:paraId="79F934D5" w14:textId="77777777" w:rsidR="00272ABD" w:rsidRPr="0041100A" w:rsidRDefault="00272ABD" w:rsidP="00272ABD">
      <w:pPr>
        <w:spacing w:after="0" w:line="408" w:lineRule="auto"/>
        <w:ind w:left="120"/>
        <w:jc w:val="center"/>
        <w:rPr>
          <w:lang w:val="ru-RU"/>
        </w:rPr>
      </w:pPr>
      <w:r w:rsidRPr="0041100A">
        <w:rPr>
          <w:rFonts w:ascii="Times New Roman" w:hAnsi="Times New Roman"/>
          <w:b/>
          <w:color w:val="000000"/>
          <w:sz w:val="28"/>
          <w:lang w:val="ru-RU"/>
        </w:rPr>
        <w:t>МКОУ "</w:t>
      </w:r>
      <w:proofErr w:type="spellStart"/>
      <w:r w:rsidRPr="0041100A">
        <w:rPr>
          <w:rFonts w:ascii="Times New Roman" w:hAnsi="Times New Roman"/>
          <w:b/>
          <w:color w:val="000000"/>
          <w:sz w:val="28"/>
          <w:lang w:val="ru-RU"/>
        </w:rPr>
        <w:t>Аверьяновская</w:t>
      </w:r>
      <w:proofErr w:type="spellEnd"/>
      <w:r w:rsidRPr="0041100A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14:paraId="686CD533" w14:textId="77777777" w:rsidR="00272ABD" w:rsidRPr="0041100A" w:rsidRDefault="00272ABD" w:rsidP="00272ABD">
      <w:pPr>
        <w:spacing w:after="0"/>
        <w:ind w:left="120"/>
        <w:rPr>
          <w:lang w:val="ru-RU"/>
        </w:rPr>
      </w:pPr>
    </w:p>
    <w:p w14:paraId="323BEF41" w14:textId="77777777" w:rsidR="00272ABD" w:rsidRPr="0041100A" w:rsidRDefault="00272ABD" w:rsidP="00272ABD">
      <w:pPr>
        <w:spacing w:after="0"/>
        <w:ind w:left="120"/>
        <w:rPr>
          <w:lang w:val="ru-RU"/>
        </w:rPr>
      </w:pPr>
    </w:p>
    <w:p w14:paraId="40564F67" w14:textId="77777777" w:rsidR="00272ABD" w:rsidRPr="0041100A" w:rsidRDefault="00272ABD" w:rsidP="00272ABD">
      <w:pPr>
        <w:spacing w:after="0"/>
        <w:ind w:left="120"/>
        <w:rPr>
          <w:lang w:val="ru-RU"/>
        </w:rPr>
      </w:pPr>
    </w:p>
    <w:p w14:paraId="4A310480" w14:textId="77777777" w:rsidR="00272ABD" w:rsidRPr="0041100A" w:rsidRDefault="00272ABD" w:rsidP="00272ABD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72ABD" w14:paraId="2FE15153" w14:textId="77777777" w:rsidTr="000C2A13">
        <w:tc>
          <w:tcPr>
            <w:tcW w:w="3114" w:type="dxa"/>
          </w:tcPr>
          <w:p w14:paraId="5586736C" w14:textId="77777777" w:rsidR="00272ABD" w:rsidRDefault="00272ABD" w:rsidP="000C2A1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2206D6AB" w14:textId="77777777" w:rsidR="00272ABD" w:rsidRDefault="00272ABD" w:rsidP="000C2A1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14:paraId="7B662F31" w14:textId="77777777" w:rsidR="00272ABD" w:rsidRDefault="00272ABD" w:rsidP="000C2A1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A2D592C" w14:textId="77777777" w:rsidR="00272ABD" w:rsidRDefault="00272ABD" w:rsidP="000C2A1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Джамалудинова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П.М.</w:t>
            </w:r>
          </w:p>
          <w:p w14:paraId="58C2B5E3" w14:textId="77777777" w:rsidR="00272ABD" w:rsidRDefault="00272ABD" w:rsidP="000C2A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 от «31» 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14:paraId="40C8BB8D" w14:textId="77777777" w:rsidR="00272ABD" w:rsidRDefault="00272ABD" w:rsidP="000C2A1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FCFF440" w14:textId="77777777" w:rsidR="00272ABD" w:rsidRDefault="00272ABD" w:rsidP="000C2A1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17DA27E6" w14:textId="77777777" w:rsidR="00272ABD" w:rsidRDefault="00272ABD" w:rsidP="000C2A1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ИО заместитель директора по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нач.школе</w:t>
            </w:r>
            <w:proofErr w:type="spellEnd"/>
            <w:proofErr w:type="gramEnd"/>
          </w:p>
          <w:p w14:paraId="273964B8" w14:textId="77777777" w:rsidR="00272ABD" w:rsidRDefault="00272ABD" w:rsidP="000C2A1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FD9A93B" w14:textId="77777777" w:rsidR="00272ABD" w:rsidRDefault="00272ABD" w:rsidP="000C2A1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Алиева П.Р.</w:t>
            </w:r>
          </w:p>
          <w:p w14:paraId="3C3E13BA" w14:textId="77777777" w:rsidR="00272ABD" w:rsidRDefault="00272ABD" w:rsidP="000C2A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55 от «31» 08   2023 г.</w:t>
            </w:r>
          </w:p>
          <w:p w14:paraId="34879180" w14:textId="77777777" w:rsidR="00272ABD" w:rsidRDefault="00272ABD" w:rsidP="000C2A1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FE5A78D" w14:textId="77777777" w:rsidR="00272ABD" w:rsidRDefault="00272ABD" w:rsidP="000C2A1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3859B413" w14:textId="77777777" w:rsidR="00272ABD" w:rsidRDefault="00272ABD" w:rsidP="000C2A1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14:paraId="645E0D4C" w14:textId="77777777" w:rsidR="00272ABD" w:rsidRDefault="00272ABD" w:rsidP="000C2A1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73118FE" w14:textId="77777777" w:rsidR="00272ABD" w:rsidRDefault="00272ABD" w:rsidP="000C2A1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З.О.</w:t>
            </w:r>
          </w:p>
          <w:p w14:paraId="01988FD6" w14:textId="77777777" w:rsidR="00272ABD" w:rsidRDefault="00272ABD" w:rsidP="000C2A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55 от «31» 08   2023 г.</w:t>
            </w:r>
          </w:p>
          <w:p w14:paraId="54D2A3C3" w14:textId="77777777" w:rsidR="00272ABD" w:rsidRDefault="00272ABD" w:rsidP="000C2A1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1F9A827" w14:textId="77777777" w:rsidR="00272ABD" w:rsidRDefault="00272ABD" w:rsidP="00272ABD">
      <w:pPr>
        <w:spacing w:after="0"/>
        <w:ind w:left="120"/>
      </w:pPr>
    </w:p>
    <w:p w14:paraId="11B4D98E" w14:textId="77777777" w:rsidR="00272ABD" w:rsidRDefault="00272ABD" w:rsidP="00272ABD">
      <w:pPr>
        <w:spacing w:after="0"/>
        <w:ind w:left="120"/>
      </w:pPr>
    </w:p>
    <w:p w14:paraId="620AD9F3" w14:textId="77777777" w:rsidR="00272ABD" w:rsidRDefault="00272ABD" w:rsidP="00272ABD">
      <w:pPr>
        <w:spacing w:after="0"/>
        <w:ind w:left="120"/>
      </w:pPr>
    </w:p>
    <w:p w14:paraId="5558366A" w14:textId="77777777" w:rsidR="00272ABD" w:rsidRDefault="00272ABD" w:rsidP="00272ABD">
      <w:pPr>
        <w:spacing w:after="0"/>
        <w:ind w:left="120"/>
      </w:pPr>
    </w:p>
    <w:p w14:paraId="342C5301" w14:textId="77777777" w:rsidR="00272ABD" w:rsidRDefault="00272ABD" w:rsidP="00272ABD">
      <w:pPr>
        <w:spacing w:after="0"/>
        <w:ind w:left="120"/>
      </w:pPr>
    </w:p>
    <w:p w14:paraId="237926AE" w14:textId="77777777" w:rsidR="00272ABD" w:rsidRDefault="00272ABD" w:rsidP="00272AB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79CDA877" w14:textId="77777777" w:rsidR="00272ABD" w:rsidRDefault="00272ABD" w:rsidP="00272ABD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3558015)</w:t>
      </w:r>
    </w:p>
    <w:p w14:paraId="61C4D377" w14:textId="77777777" w:rsidR="00272ABD" w:rsidRDefault="00272ABD" w:rsidP="00272ABD">
      <w:pPr>
        <w:spacing w:after="0"/>
        <w:ind w:left="120"/>
        <w:jc w:val="center"/>
      </w:pPr>
    </w:p>
    <w:p w14:paraId="56F16E58" w14:textId="77777777" w:rsidR="00272ABD" w:rsidRPr="000823AA" w:rsidRDefault="00272ABD" w:rsidP="00272ABD">
      <w:pPr>
        <w:spacing w:after="0" w:line="408" w:lineRule="auto"/>
        <w:ind w:left="120"/>
        <w:jc w:val="center"/>
        <w:rPr>
          <w:lang w:val="ru-RU"/>
        </w:rPr>
      </w:pPr>
      <w:r w:rsidRPr="000823AA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14:paraId="07231850" w14:textId="77777777" w:rsidR="00272ABD" w:rsidRPr="000823AA" w:rsidRDefault="00272ABD" w:rsidP="00272AB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</w:rPr>
        <w:t>2</w:t>
      </w:r>
      <w:r w:rsidR="00FE3625">
        <w:rPr>
          <w:rFonts w:ascii="Times New Roman" w:hAnsi="Times New Roman"/>
          <w:color w:val="000000"/>
          <w:sz w:val="28"/>
          <w:lang w:val="ru-RU"/>
        </w:rPr>
        <w:t>«</w:t>
      </w:r>
      <w:r>
        <w:rPr>
          <w:rFonts w:ascii="Times New Roman" w:hAnsi="Times New Roman"/>
          <w:color w:val="000000"/>
          <w:sz w:val="28"/>
          <w:lang w:val="ru-RU"/>
        </w:rPr>
        <w:t>А» класса</w:t>
      </w:r>
    </w:p>
    <w:p w14:paraId="68686F94" w14:textId="77777777" w:rsidR="00272ABD" w:rsidRPr="000823AA" w:rsidRDefault="00272ABD" w:rsidP="00272ABD">
      <w:pPr>
        <w:spacing w:after="0"/>
        <w:ind w:left="120"/>
        <w:jc w:val="center"/>
        <w:rPr>
          <w:lang w:val="ru-RU"/>
        </w:rPr>
      </w:pPr>
    </w:p>
    <w:p w14:paraId="098D7BA7" w14:textId="77777777" w:rsidR="00272ABD" w:rsidRPr="000823AA" w:rsidRDefault="00272ABD" w:rsidP="00272ABD">
      <w:pPr>
        <w:spacing w:after="0"/>
        <w:ind w:left="120"/>
        <w:jc w:val="center"/>
        <w:rPr>
          <w:lang w:val="ru-RU"/>
        </w:rPr>
      </w:pPr>
    </w:p>
    <w:p w14:paraId="13CD64F3" w14:textId="77777777" w:rsidR="00272ABD" w:rsidRPr="000823AA" w:rsidRDefault="00272ABD" w:rsidP="00272ABD">
      <w:pPr>
        <w:spacing w:after="0"/>
        <w:ind w:left="120"/>
        <w:jc w:val="center"/>
        <w:rPr>
          <w:lang w:val="ru-RU"/>
        </w:rPr>
      </w:pPr>
    </w:p>
    <w:p w14:paraId="49A6895B" w14:textId="77777777" w:rsidR="00272ABD" w:rsidRPr="000823AA" w:rsidRDefault="00272ABD" w:rsidP="00272ABD">
      <w:pPr>
        <w:spacing w:after="0"/>
        <w:ind w:left="120"/>
        <w:jc w:val="center"/>
        <w:rPr>
          <w:lang w:val="ru-RU"/>
        </w:rPr>
      </w:pPr>
    </w:p>
    <w:p w14:paraId="14F0420D" w14:textId="77777777" w:rsidR="00272ABD" w:rsidRPr="000823AA" w:rsidRDefault="00272ABD" w:rsidP="00272ABD">
      <w:pPr>
        <w:spacing w:after="0"/>
        <w:ind w:left="120"/>
        <w:jc w:val="center"/>
        <w:rPr>
          <w:lang w:val="ru-RU"/>
        </w:rPr>
      </w:pPr>
    </w:p>
    <w:p w14:paraId="6022A5F7" w14:textId="77777777" w:rsidR="00272ABD" w:rsidRPr="000823AA" w:rsidRDefault="00272ABD" w:rsidP="00272ABD">
      <w:pPr>
        <w:spacing w:after="0"/>
        <w:ind w:left="120"/>
        <w:jc w:val="center"/>
        <w:rPr>
          <w:lang w:val="ru-RU"/>
        </w:rPr>
      </w:pPr>
    </w:p>
    <w:p w14:paraId="2C45EC3E" w14:textId="77777777" w:rsidR="00272ABD" w:rsidRPr="000823AA" w:rsidRDefault="00272ABD" w:rsidP="00272ABD">
      <w:pPr>
        <w:spacing w:after="0"/>
        <w:ind w:left="120"/>
        <w:jc w:val="center"/>
        <w:rPr>
          <w:lang w:val="ru-RU"/>
        </w:rPr>
      </w:pPr>
    </w:p>
    <w:p w14:paraId="1184D580" w14:textId="77777777" w:rsidR="00272ABD" w:rsidRPr="000823AA" w:rsidRDefault="00272ABD" w:rsidP="00272ABD">
      <w:pPr>
        <w:spacing w:after="0"/>
        <w:ind w:left="120"/>
        <w:jc w:val="center"/>
        <w:rPr>
          <w:lang w:val="ru-RU"/>
        </w:rPr>
      </w:pPr>
    </w:p>
    <w:p w14:paraId="2FFF5436" w14:textId="77777777" w:rsidR="00272ABD" w:rsidRPr="000823AA" w:rsidRDefault="00272ABD" w:rsidP="00272ABD">
      <w:pPr>
        <w:spacing w:after="0"/>
        <w:ind w:left="120"/>
        <w:jc w:val="center"/>
        <w:rPr>
          <w:lang w:val="ru-RU"/>
        </w:rPr>
      </w:pPr>
    </w:p>
    <w:p w14:paraId="714E64BF" w14:textId="77777777" w:rsidR="00272ABD" w:rsidRPr="000823AA" w:rsidRDefault="00272ABD" w:rsidP="00272ABD">
      <w:pPr>
        <w:spacing w:after="0"/>
        <w:ind w:left="120"/>
        <w:jc w:val="center"/>
        <w:rPr>
          <w:lang w:val="ru-RU"/>
        </w:rPr>
      </w:pPr>
    </w:p>
    <w:p w14:paraId="677BD803" w14:textId="77777777" w:rsidR="00272ABD" w:rsidRDefault="00272ABD" w:rsidP="00272ABD">
      <w:pPr>
        <w:spacing w:after="0"/>
        <w:jc w:val="center"/>
      </w:pPr>
      <w:bookmarkStart w:id="3" w:name="6129fc25-1484-4cce-a161-840ff826026d"/>
      <w:r>
        <w:rPr>
          <w:rFonts w:ascii="Times New Roman" w:hAnsi="Times New Roman"/>
          <w:b/>
          <w:color w:val="000000"/>
          <w:sz w:val="28"/>
        </w:rPr>
        <w:t xml:space="preserve">С. </w:t>
      </w:r>
      <w:proofErr w:type="spellStart"/>
      <w:r>
        <w:rPr>
          <w:rFonts w:ascii="Times New Roman" w:hAnsi="Times New Roman"/>
          <w:b/>
          <w:color w:val="000000"/>
          <w:sz w:val="28"/>
        </w:rPr>
        <w:t>Аверьяновка</w:t>
      </w:r>
      <w:bookmarkEnd w:id="3"/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62614f64-10de-4f5c-96b5-e9621fb5538a"/>
      <w:r>
        <w:rPr>
          <w:rFonts w:ascii="Times New Roman" w:hAnsi="Times New Roman"/>
          <w:b/>
          <w:color w:val="000000"/>
          <w:sz w:val="28"/>
        </w:rPr>
        <w:t>2023</w:t>
      </w:r>
      <w:bookmarkEnd w:id="4"/>
    </w:p>
    <w:p w14:paraId="151AE932" w14:textId="77777777" w:rsidR="00272ABD" w:rsidRDefault="00272ABD" w:rsidP="00272ABD">
      <w:pPr>
        <w:sectPr w:rsidR="00272ABD">
          <w:pgSz w:w="11906" w:h="16383"/>
          <w:pgMar w:top="1134" w:right="850" w:bottom="1134" w:left="1701" w:header="720" w:footer="720" w:gutter="0"/>
          <w:cols w:space="720"/>
        </w:sectPr>
      </w:pPr>
    </w:p>
    <w:bookmarkEnd w:id="0"/>
    <w:p w14:paraId="4470F18A" w14:textId="77777777" w:rsidR="00272ABD" w:rsidRDefault="00272ABD" w:rsidP="00272ABD">
      <w:p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14:paraId="3BEF14D3" w14:textId="77777777" w:rsidR="00272ABD" w:rsidRDefault="00272ABD" w:rsidP="00272ABD">
      <w:pPr>
        <w:spacing w:after="0" w:line="264" w:lineRule="auto"/>
        <w:ind w:left="120"/>
        <w:jc w:val="both"/>
      </w:pPr>
    </w:p>
    <w:p w14:paraId="5DFEA663" w14:textId="77777777" w:rsidR="00272ABD" w:rsidRPr="0041100A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41100A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0D42059A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14:paraId="38DD8C0F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14:paraId="2652EE3F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14:paraId="568AB5B6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2269E441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536662FC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</w:t>
      </w:r>
      <w:r w:rsidRPr="007B019C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деятельности, в процессе практического решения художественно-творческих задач.</w:t>
      </w:r>
    </w:p>
    <w:p w14:paraId="19F0416E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14:paraId="310AD14F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bookmarkStart w:id="5" w:name="2de083b3-1f31-409f-b177-a515047f5be6"/>
      <w:r w:rsidRPr="007B019C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5"/>
    </w:p>
    <w:p w14:paraId="070C8DF5" w14:textId="77777777" w:rsidR="00272ABD" w:rsidRDefault="00272ABD" w:rsidP="00272AB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07AEA3B5" w14:textId="77777777" w:rsidR="00272ABD" w:rsidRPr="007B019C" w:rsidRDefault="00272ABD" w:rsidP="00272ABD">
      <w:pPr>
        <w:spacing w:after="0" w:line="264" w:lineRule="auto"/>
        <w:ind w:left="120"/>
        <w:jc w:val="both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51CB16F7" w14:textId="77777777" w:rsidR="00272ABD" w:rsidRPr="007B019C" w:rsidRDefault="00272ABD" w:rsidP="00272ABD">
      <w:pPr>
        <w:spacing w:after="0"/>
        <w:ind w:left="120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773CF51E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7894759C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14:paraId="7270C94C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14:paraId="6BE74A8A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14:paraId="2323798F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14:paraId="22FB2C4E" w14:textId="77777777" w:rsidR="00272ABD" w:rsidRPr="000823AA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 xml:space="preserve"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</w:t>
      </w:r>
      <w:r w:rsidRPr="000823AA">
        <w:rPr>
          <w:rFonts w:ascii="Times New Roman" w:hAnsi="Times New Roman"/>
          <w:color w:val="000000"/>
          <w:sz w:val="28"/>
          <w:lang w:val="ru-RU"/>
        </w:rPr>
        <w:t>Штриховка. Умение внимательно рассматривать и анализировать форму натурного предмета.</w:t>
      </w:r>
    </w:p>
    <w:p w14:paraId="18DF7F82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14:paraId="512B6987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097C4EF1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14:paraId="00ED2070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14:paraId="24021499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14:paraId="7EDCF5FD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14:paraId="7DD5F064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14:paraId="13743021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14:paraId="6B6728F1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14:paraId="6F9AA646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1AE9CE08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7B019C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7B019C">
        <w:rPr>
          <w:rFonts w:ascii="Times New Roman" w:hAnsi="Times New Roman"/>
          <w:color w:val="000000"/>
          <w:sz w:val="28"/>
          <w:lang w:val="ru-RU"/>
        </w:rPr>
        <w:t xml:space="preserve">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14:paraId="1691D376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14:paraId="736A2570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14:paraId="4A2B3625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76C8F80A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14:paraId="16E0863B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14:paraId="3E8A3CCE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7B019C">
        <w:rPr>
          <w:rFonts w:ascii="Times New Roman" w:hAnsi="Times New Roman"/>
          <w:color w:val="000000"/>
          <w:sz w:val="28"/>
          <w:lang w:val="ru-RU"/>
        </w:rPr>
        <w:t>филимоновские</w:t>
      </w:r>
      <w:proofErr w:type="spellEnd"/>
      <w:r w:rsidRPr="007B019C">
        <w:rPr>
          <w:rFonts w:ascii="Times New Roman" w:hAnsi="Times New Roman"/>
          <w:color w:val="000000"/>
          <w:sz w:val="28"/>
          <w:lang w:val="ru-RU"/>
        </w:rPr>
        <w:t>, дымковские, каргопольские игрушки (и другие по выбору учителя с учётом местных художественных промыслов).</w:t>
      </w:r>
    </w:p>
    <w:p w14:paraId="584B8D97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14:paraId="6583C321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0AE1AAB3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14:paraId="0E5E431D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</w:t>
      </w:r>
      <w:r w:rsidRPr="007B019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14:paraId="514157D9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14:paraId="52D3EF08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2785DF86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14:paraId="55DCD472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14:paraId="13CEFF2B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14:paraId="071FE1BA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14:paraId="6D234C86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14:paraId="7E3B941B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B019C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14:paraId="4EADD182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B019C">
        <w:rPr>
          <w:rFonts w:ascii="Times New Roman" w:hAnsi="Times New Roman"/>
          <w:color w:val="000000"/>
          <w:sz w:val="28"/>
          <w:lang w:val="ru-RU"/>
        </w:rPr>
        <w:t>.</w:t>
      </w:r>
    </w:p>
    <w:p w14:paraId="7D4B523F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B019C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14:paraId="4D9F3BEA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B019C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14:paraId="70CA51C0" w14:textId="77777777" w:rsidR="00272ABD" w:rsidRDefault="00272ABD" w:rsidP="00272ABD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14:paraId="1CAF3979" w14:textId="77777777" w:rsidR="00272ABD" w:rsidRDefault="00272ABD" w:rsidP="00272ABD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093CA137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</w:p>
    <w:p w14:paraId="76016EAE" w14:textId="77777777" w:rsidR="00272ABD" w:rsidRPr="007B019C" w:rsidRDefault="00272ABD" w:rsidP="00272ABD">
      <w:pPr>
        <w:spacing w:after="0" w:line="264" w:lineRule="auto"/>
        <w:ind w:left="120"/>
        <w:jc w:val="both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14:paraId="2FFFEFCA" w14:textId="77777777" w:rsidR="00272ABD" w:rsidRPr="007B019C" w:rsidRDefault="00272ABD" w:rsidP="00272ABD">
      <w:pPr>
        <w:spacing w:after="0" w:line="264" w:lineRule="auto"/>
        <w:ind w:left="120"/>
        <w:jc w:val="both"/>
        <w:rPr>
          <w:lang w:val="ru-RU"/>
        </w:rPr>
      </w:pPr>
    </w:p>
    <w:p w14:paraId="089EE57D" w14:textId="77777777" w:rsidR="00272ABD" w:rsidRPr="007B019C" w:rsidRDefault="00272ABD" w:rsidP="00272ABD">
      <w:pPr>
        <w:spacing w:after="0" w:line="264" w:lineRule="auto"/>
        <w:ind w:left="120"/>
        <w:jc w:val="both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14:paraId="52D69C5D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0E397F38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7B019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7B019C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14:paraId="4ED23C3E" w14:textId="77777777" w:rsidR="00272ABD" w:rsidRPr="007B019C" w:rsidRDefault="00272ABD" w:rsidP="00272AB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14:paraId="725DF980" w14:textId="77777777" w:rsidR="00272ABD" w:rsidRPr="007B019C" w:rsidRDefault="00272ABD" w:rsidP="00272AB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14:paraId="1A39A1AF" w14:textId="77777777" w:rsidR="00272ABD" w:rsidRDefault="00272ABD" w:rsidP="00272ABD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2FFC658E" w14:textId="77777777" w:rsidR="00272ABD" w:rsidRPr="007B019C" w:rsidRDefault="00272ABD" w:rsidP="00272AB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14:paraId="00D0CE29" w14:textId="77777777" w:rsidR="00272ABD" w:rsidRPr="007B019C" w:rsidRDefault="00272ABD" w:rsidP="00272AB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658198A4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7B019C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14:paraId="37C9A9B1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7B019C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14:paraId="4E7FAFA3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 w:rsidRPr="007B019C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</w:t>
      </w:r>
      <w:r w:rsidRPr="007B019C">
        <w:rPr>
          <w:rFonts w:ascii="Times New Roman" w:hAnsi="Times New Roman"/>
          <w:color w:val="000000"/>
          <w:sz w:val="28"/>
          <w:lang w:val="ru-RU"/>
        </w:rPr>
        <w:lastRenderedPageBreak/>
        <w:t>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14:paraId="1381CCDF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7B019C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14:paraId="759D3384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7B019C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14:paraId="2ACE4B1C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7B019C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14:paraId="47244A43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7B019C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6" w:name="_Toc124264881"/>
      <w:bookmarkEnd w:id="6"/>
    </w:p>
    <w:p w14:paraId="5641C50E" w14:textId="77777777" w:rsidR="00272ABD" w:rsidRDefault="00272ABD" w:rsidP="00272AB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34318653" w14:textId="77777777" w:rsidR="00272ABD" w:rsidRPr="007B019C" w:rsidRDefault="00272ABD" w:rsidP="00272ABD">
      <w:pPr>
        <w:spacing w:after="0"/>
        <w:ind w:left="120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7B01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AFAE8A1" w14:textId="77777777" w:rsidR="00272ABD" w:rsidRPr="007B019C" w:rsidRDefault="00272ABD" w:rsidP="00272ABD">
      <w:pPr>
        <w:spacing w:after="0"/>
        <w:ind w:left="120"/>
        <w:rPr>
          <w:lang w:val="ru-RU"/>
        </w:rPr>
      </w:pPr>
    </w:p>
    <w:p w14:paraId="36BB5775" w14:textId="77777777" w:rsidR="00272ABD" w:rsidRPr="007B019C" w:rsidRDefault="00272ABD" w:rsidP="00272ABD">
      <w:pPr>
        <w:spacing w:after="0" w:line="264" w:lineRule="auto"/>
        <w:ind w:left="120"/>
        <w:jc w:val="both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7B01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C16FDCB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291329DE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14:paraId="5F39EA4F" w14:textId="77777777" w:rsidR="00272ABD" w:rsidRDefault="00272ABD" w:rsidP="00272ABD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4BDECF89" w14:textId="77777777" w:rsidR="00272ABD" w:rsidRPr="007B019C" w:rsidRDefault="00272ABD" w:rsidP="00272AB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14:paraId="3DCC97C2" w14:textId="77777777" w:rsidR="00272ABD" w:rsidRPr="007B019C" w:rsidRDefault="00272ABD" w:rsidP="00272AB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14:paraId="6CE6B0E9" w14:textId="77777777" w:rsidR="00272ABD" w:rsidRPr="007B019C" w:rsidRDefault="00272ABD" w:rsidP="00272AB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14:paraId="691DC6C4" w14:textId="77777777" w:rsidR="00272ABD" w:rsidRPr="007B019C" w:rsidRDefault="00272ABD" w:rsidP="00272AB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14:paraId="365F2B3D" w14:textId="77777777" w:rsidR="00272ABD" w:rsidRPr="007B019C" w:rsidRDefault="00272ABD" w:rsidP="00272AB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14:paraId="7C0A9B6C" w14:textId="77777777" w:rsidR="00272ABD" w:rsidRDefault="00272ABD" w:rsidP="00272ABD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3DF97D63" w14:textId="77777777" w:rsidR="00272ABD" w:rsidRPr="007B019C" w:rsidRDefault="00272ABD" w:rsidP="00272AB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14:paraId="274C223F" w14:textId="77777777" w:rsidR="00272ABD" w:rsidRPr="007B019C" w:rsidRDefault="00272ABD" w:rsidP="00272AB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14:paraId="2ECA9837" w14:textId="77777777" w:rsidR="00272ABD" w:rsidRPr="007B019C" w:rsidRDefault="00272ABD" w:rsidP="00272AB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14:paraId="2D3E3AD7" w14:textId="77777777" w:rsidR="00272ABD" w:rsidRPr="007B019C" w:rsidRDefault="00272ABD" w:rsidP="00272AB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14:paraId="4764212C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6759715E" w14:textId="77777777" w:rsidR="00272ABD" w:rsidRPr="007B019C" w:rsidRDefault="00272ABD" w:rsidP="00272AB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14:paraId="6D5F21ED" w14:textId="77777777" w:rsidR="00272ABD" w:rsidRPr="007B019C" w:rsidRDefault="00272ABD" w:rsidP="00272AB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14:paraId="75A567D2" w14:textId="77777777" w:rsidR="00272ABD" w:rsidRPr="007B019C" w:rsidRDefault="00272ABD" w:rsidP="00272AB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14:paraId="658CE4B0" w14:textId="77777777" w:rsidR="00272ABD" w:rsidRPr="007B019C" w:rsidRDefault="00272ABD" w:rsidP="00272AB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14:paraId="692E2873" w14:textId="77777777" w:rsidR="00272ABD" w:rsidRPr="007B019C" w:rsidRDefault="00272ABD" w:rsidP="00272AB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14:paraId="2AD2AEED" w14:textId="77777777" w:rsidR="00272ABD" w:rsidRPr="007B019C" w:rsidRDefault="00272ABD" w:rsidP="00272AB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знаково-символические средства для составления орнаментов и декоративных композиций;</w:t>
      </w:r>
    </w:p>
    <w:p w14:paraId="6F8D8A32" w14:textId="77777777" w:rsidR="00272ABD" w:rsidRPr="007B019C" w:rsidRDefault="00272ABD" w:rsidP="00272AB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14:paraId="23FB80AC" w14:textId="77777777" w:rsidR="00272ABD" w:rsidRPr="007B019C" w:rsidRDefault="00272ABD" w:rsidP="00272AB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14:paraId="02841E87" w14:textId="77777777" w:rsidR="00272ABD" w:rsidRPr="007B019C" w:rsidRDefault="00272ABD" w:rsidP="00272AB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14:paraId="2193E4EE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41C247AB" w14:textId="77777777" w:rsidR="00272ABD" w:rsidRDefault="00272ABD" w:rsidP="00272ABD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5544475B" w14:textId="77777777" w:rsidR="00272ABD" w:rsidRPr="007B019C" w:rsidRDefault="00272ABD" w:rsidP="00272AB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14:paraId="37725EE7" w14:textId="77777777" w:rsidR="00272ABD" w:rsidRPr="007B019C" w:rsidRDefault="00272ABD" w:rsidP="00272AB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14:paraId="39AF8C86" w14:textId="77777777" w:rsidR="00272ABD" w:rsidRPr="007B019C" w:rsidRDefault="00272ABD" w:rsidP="00272AB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14:paraId="1EAECAE5" w14:textId="77777777" w:rsidR="00272ABD" w:rsidRPr="007B019C" w:rsidRDefault="00272ABD" w:rsidP="00272AB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14:paraId="32AA8158" w14:textId="77777777" w:rsidR="00272ABD" w:rsidRPr="007B019C" w:rsidRDefault="00272ABD" w:rsidP="00272AB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14:paraId="5230D1C1" w14:textId="77777777" w:rsidR="00272ABD" w:rsidRPr="007B019C" w:rsidRDefault="00272ABD" w:rsidP="00272AB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14:paraId="35EBA936" w14:textId="77777777" w:rsidR="00272ABD" w:rsidRPr="007B019C" w:rsidRDefault="00272ABD" w:rsidP="00272ABD">
      <w:pPr>
        <w:spacing w:after="0" w:line="264" w:lineRule="auto"/>
        <w:ind w:left="120"/>
        <w:jc w:val="both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7B01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CC75D20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14:paraId="774C6CAA" w14:textId="77777777" w:rsidR="00272ABD" w:rsidRPr="007B019C" w:rsidRDefault="00272ABD" w:rsidP="00272AB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49F1A002" w14:textId="77777777" w:rsidR="00272ABD" w:rsidRPr="007B019C" w:rsidRDefault="00272ABD" w:rsidP="00272AB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14:paraId="55943615" w14:textId="77777777" w:rsidR="00272ABD" w:rsidRPr="007B019C" w:rsidRDefault="00272ABD" w:rsidP="00272AB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lastRenderedPageBreak/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14:paraId="31EB96CD" w14:textId="77777777" w:rsidR="00272ABD" w:rsidRPr="007B019C" w:rsidRDefault="00272ABD" w:rsidP="00272AB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14:paraId="360501C7" w14:textId="77777777" w:rsidR="00272ABD" w:rsidRPr="007B019C" w:rsidRDefault="00272ABD" w:rsidP="00272AB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14:paraId="7921F7D2" w14:textId="77777777" w:rsidR="00272ABD" w:rsidRPr="007B019C" w:rsidRDefault="00272ABD" w:rsidP="00272AB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14:paraId="272D2CE6" w14:textId="77777777" w:rsidR="00272ABD" w:rsidRPr="007B019C" w:rsidRDefault="00272ABD" w:rsidP="00272AB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14:paraId="0B2045E8" w14:textId="77777777" w:rsidR="00272ABD" w:rsidRPr="007B019C" w:rsidRDefault="00272ABD" w:rsidP="00272ABD">
      <w:pPr>
        <w:spacing w:after="0" w:line="264" w:lineRule="auto"/>
        <w:ind w:left="120"/>
        <w:jc w:val="both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7B01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0267A4B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14:paraId="0F2E851D" w14:textId="77777777" w:rsidR="00272ABD" w:rsidRPr="007B019C" w:rsidRDefault="00272ABD" w:rsidP="00272AB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14:paraId="06B55260" w14:textId="77777777" w:rsidR="00272ABD" w:rsidRPr="007B019C" w:rsidRDefault="00272ABD" w:rsidP="00272AB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14:paraId="7525E01F" w14:textId="77777777" w:rsidR="00272ABD" w:rsidRPr="007B019C" w:rsidRDefault="00272ABD" w:rsidP="00272AB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14:paraId="49140EC1" w14:textId="77777777" w:rsidR="00272ABD" w:rsidRPr="007B019C" w:rsidRDefault="00272ABD" w:rsidP="00272AB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14:paraId="2186E7F1" w14:textId="77777777" w:rsidR="00272ABD" w:rsidRPr="007B019C" w:rsidRDefault="00272ABD" w:rsidP="00272ABD">
      <w:pPr>
        <w:spacing w:after="0"/>
        <w:ind w:left="120"/>
        <w:rPr>
          <w:lang w:val="ru-RU"/>
        </w:rPr>
      </w:pPr>
      <w:bookmarkStart w:id="7" w:name="_Toc124264882"/>
      <w:bookmarkEnd w:id="7"/>
    </w:p>
    <w:p w14:paraId="4F7CDC9F" w14:textId="77777777" w:rsidR="00272ABD" w:rsidRPr="007B019C" w:rsidRDefault="00272ABD" w:rsidP="00272ABD">
      <w:pPr>
        <w:spacing w:after="0"/>
        <w:ind w:left="120"/>
        <w:rPr>
          <w:lang w:val="ru-RU"/>
        </w:rPr>
      </w:pPr>
    </w:p>
    <w:p w14:paraId="042891F6" w14:textId="77777777" w:rsidR="00272ABD" w:rsidRPr="007B019C" w:rsidRDefault="00272ABD" w:rsidP="00272ABD">
      <w:pPr>
        <w:spacing w:after="0"/>
        <w:ind w:left="120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237447CF" w14:textId="77777777" w:rsidR="00272ABD" w:rsidRPr="007B019C" w:rsidRDefault="00272ABD" w:rsidP="00272ABD">
      <w:pPr>
        <w:spacing w:after="0" w:line="264" w:lineRule="auto"/>
        <w:ind w:left="12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7B019C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7B019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3EF3A7F1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247E96EE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14:paraId="2770DBCA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навыки изображения на основе разной по характеру и способу наложения линии.</w:t>
      </w:r>
    </w:p>
    <w:p w14:paraId="2FAC981F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14:paraId="0B549889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14:paraId="476C66E2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14:paraId="24B3BEE6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1EAF4C62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14:paraId="46120260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14:paraId="3BF1EE3F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14:paraId="4B4DCAC4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14:paraId="02689FEB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14:paraId="02CB9E44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14:paraId="58834A68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14:paraId="3FCA4EFE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14:paraId="4F4548F4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300C9AF3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</w:t>
      </w:r>
      <w:r w:rsidRPr="007B019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выбору: </w:t>
      </w:r>
      <w:proofErr w:type="spellStart"/>
      <w:r w:rsidRPr="007B019C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7B019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B019C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7B019C">
        <w:rPr>
          <w:rFonts w:ascii="Times New Roman" w:hAnsi="Times New Roman"/>
          <w:color w:val="000000"/>
          <w:sz w:val="28"/>
          <w:lang w:val="ru-RU"/>
        </w:rPr>
        <w:t>, каргопольская, дымковская игрушки или с учётом местных промыслов).</w:t>
      </w:r>
    </w:p>
    <w:p w14:paraId="6EA11BBD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14:paraId="35B21C18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14:paraId="0CEC9712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6B6C328D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14:paraId="30DC4116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14:paraId="0CB9B832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14:paraId="4BDC096A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7B019C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7B019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B019C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7B019C">
        <w:rPr>
          <w:rFonts w:ascii="Times New Roman" w:hAnsi="Times New Roman"/>
          <w:color w:val="000000"/>
          <w:sz w:val="28"/>
          <w:lang w:val="ru-RU"/>
        </w:rPr>
        <w:t>, каргопольская, дымковская игрушки или с учётом местных промыслов).</w:t>
      </w:r>
    </w:p>
    <w:p w14:paraId="53620AA3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14:paraId="733EF4F7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14:paraId="51489B32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14:paraId="6976A38E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076D68FD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14:paraId="0B6162B1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14:paraId="3213DD4B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14:paraId="3F1D5A8A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lastRenderedPageBreak/>
        <w:t>Осваивать понимание образа здания, то есть его эмоционального воздействия.</w:t>
      </w:r>
    </w:p>
    <w:p w14:paraId="6427473B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14:paraId="51E4A03D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14:paraId="4AE41D06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2C3A595B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14:paraId="5582BA4B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14:paraId="1331BEF8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14:paraId="7677DCE6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14:paraId="6F625538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14:paraId="2A6C3450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14:paraId="141FBB5B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206340D1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B019C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14:paraId="1ABA5297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B019C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14:paraId="78FF3B53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7B019C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14:paraId="7293E280" w14:textId="77777777" w:rsidR="00272ABD" w:rsidRPr="007B019C" w:rsidRDefault="00272ABD" w:rsidP="00272ABD">
      <w:pPr>
        <w:spacing w:after="0" w:line="264" w:lineRule="auto"/>
        <w:ind w:firstLine="600"/>
        <w:jc w:val="both"/>
        <w:rPr>
          <w:lang w:val="ru-RU"/>
        </w:rPr>
      </w:pPr>
      <w:r w:rsidRPr="007B019C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8" w:name="_TOC_250002"/>
      <w:bookmarkEnd w:id="8"/>
    </w:p>
    <w:p w14:paraId="2E653260" w14:textId="77777777" w:rsidR="00272ABD" w:rsidRDefault="00272ABD" w:rsidP="00272AB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7B4A59AC" w14:textId="77777777" w:rsidR="00272ABD" w:rsidRDefault="00272ABD" w:rsidP="00272AB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6E5F22A7" w14:textId="77777777" w:rsidR="00272ABD" w:rsidRDefault="00272ABD" w:rsidP="00272AB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52C15495" w14:textId="77777777" w:rsidR="00272ABD" w:rsidRDefault="00272ABD" w:rsidP="00272AB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5DD6B1F7" w14:textId="77777777" w:rsidR="00272ABD" w:rsidRDefault="00272ABD" w:rsidP="00272AB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107648C5" w14:textId="77777777" w:rsidR="001D1E4F" w:rsidRPr="00FE3625" w:rsidRDefault="001D1E4F" w:rsidP="001D1E4F">
      <w:pPr>
        <w:spacing w:after="0"/>
        <w:ind w:left="120"/>
        <w:rPr>
          <w:rFonts w:ascii="Calibri" w:eastAsia="Calibri" w:hAnsi="Calibri" w:cs="Times New Roman"/>
          <w:lang w:val="ru-RU"/>
        </w:rPr>
      </w:pPr>
      <w:r w:rsidRPr="00FE3625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ТЕМАТИЧЕСКОЕ ПЛАНИРОВАНИЕ </w:t>
      </w:r>
    </w:p>
    <w:p w14:paraId="24D26098" w14:textId="77777777" w:rsidR="001D1E4F" w:rsidRDefault="001D1E4F" w:rsidP="00272AB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35D07572" w14:textId="77777777" w:rsidR="00272ABD" w:rsidRPr="00FE3625" w:rsidRDefault="00272ABD" w:rsidP="00272ABD">
      <w:pPr>
        <w:spacing w:after="0"/>
        <w:ind w:left="120"/>
        <w:rPr>
          <w:lang w:val="ru-RU"/>
        </w:rPr>
      </w:pPr>
      <w:r w:rsidRPr="00FE3625">
        <w:rPr>
          <w:rFonts w:ascii="Times New Roman" w:hAnsi="Times New Roman"/>
          <w:b/>
          <w:color w:val="000000"/>
          <w:sz w:val="28"/>
          <w:lang w:val="ru-RU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07"/>
        <w:gridCol w:w="3573"/>
        <w:gridCol w:w="1415"/>
        <w:gridCol w:w="1841"/>
        <w:gridCol w:w="1910"/>
      </w:tblGrid>
      <w:tr w:rsidR="00B051AB" w14:paraId="51467AC5" w14:textId="77777777" w:rsidTr="00B051AB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36622B" w14:textId="77777777" w:rsidR="00B051AB" w:rsidRDefault="00B051AB" w:rsidP="000C2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660D799" w14:textId="77777777" w:rsidR="00B051AB" w:rsidRDefault="00B051AB" w:rsidP="000C2A13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3BE977" w14:textId="77777777" w:rsidR="00B051AB" w:rsidRDefault="00B051AB" w:rsidP="000C2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1784EC1" w14:textId="77777777" w:rsidR="00B051AB" w:rsidRDefault="00B051AB" w:rsidP="000C2A1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F71F164" w14:textId="77777777" w:rsidR="00B051AB" w:rsidRDefault="00B051AB" w:rsidP="000C2A1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</w:tr>
      <w:tr w:rsidR="00B051AB" w14:paraId="291A6F7F" w14:textId="77777777" w:rsidTr="00B051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E0BD19" w14:textId="77777777" w:rsidR="00B051AB" w:rsidRDefault="00B051AB" w:rsidP="000C2A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C32048" w14:textId="77777777" w:rsidR="00B051AB" w:rsidRDefault="00B051AB" w:rsidP="000C2A13"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0FBA267A" w14:textId="77777777" w:rsidR="00B051AB" w:rsidRDefault="00B051AB" w:rsidP="000C2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362D243" w14:textId="77777777" w:rsidR="00B051AB" w:rsidRDefault="00B051AB" w:rsidP="000C2A1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293A2B" w14:textId="77777777" w:rsidR="00B051AB" w:rsidRDefault="00B051AB" w:rsidP="000C2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5A957C5" w14:textId="77777777" w:rsidR="00B051AB" w:rsidRDefault="00B051AB" w:rsidP="000C2A1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98D35F" w14:textId="77777777" w:rsidR="00B051AB" w:rsidRDefault="00B051AB" w:rsidP="000C2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DF19CD5" w14:textId="77777777" w:rsidR="00B051AB" w:rsidRDefault="00B051AB" w:rsidP="000C2A13">
            <w:pPr>
              <w:spacing w:after="0"/>
              <w:ind w:left="135"/>
            </w:pPr>
          </w:p>
        </w:tc>
      </w:tr>
      <w:tr w:rsidR="00B051AB" w14:paraId="153EB350" w14:textId="77777777" w:rsidTr="00B051AB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763425FD" w14:textId="77777777" w:rsidR="00B051AB" w:rsidRDefault="00B051AB" w:rsidP="000C2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49A2465B" w14:textId="77777777" w:rsidR="00B051AB" w:rsidRDefault="00B051AB" w:rsidP="000C2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7171FD2D" w14:textId="77777777" w:rsidR="00B051AB" w:rsidRDefault="00B051AB" w:rsidP="000C2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0AABAC" w14:textId="77777777" w:rsidR="00B051AB" w:rsidRDefault="00B051AB" w:rsidP="000C2A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68B6EE" w14:textId="77777777" w:rsidR="00B051AB" w:rsidRDefault="00B051AB" w:rsidP="000C2A13">
            <w:pPr>
              <w:spacing w:after="0"/>
              <w:ind w:left="135"/>
              <w:jc w:val="center"/>
            </w:pPr>
          </w:p>
        </w:tc>
      </w:tr>
      <w:tr w:rsidR="00B051AB" w14:paraId="743C9491" w14:textId="77777777" w:rsidTr="00B051AB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2171B84A" w14:textId="77777777" w:rsidR="00B051AB" w:rsidRDefault="00B051AB" w:rsidP="000C2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22B7B983" w14:textId="77777777" w:rsidR="00B051AB" w:rsidRPr="007B019C" w:rsidRDefault="00B051AB" w:rsidP="000C2A13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7D54AD21" w14:textId="77777777" w:rsidR="00B051AB" w:rsidRDefault="00B051AB" w:rsidP="000C2A13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82C353" w14:textId="77777777" w:rsidR="00B051AB" w:rsidRDefault="00B051AB" w:rsidP="000C2A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8C1634" w14:textId="77777777" w:rsidR="00B051AB" w:rsidRDefault="00B051AB" w:rsidP="000C2A13">
            <w:pPr>
              <w:spacing w:after="0"/>
              <w:ind w:left="135"/>
              <w:jc w:val="center"/>
            </w:pPr>
          </w:p>
        </w:tc>
      </w:tr>
      <w:tr w:rsidR="00B051AB" w14:paraId="016FB68F" w14:textId="77777777" w:rsidTr="00B051AB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531C6A0C" w14:textId="77777777" w:rsidR="00B051AB" w:rsidRDefault="00B051AB" w:rsidP="000C2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041D3371" w14:textId="77777777" w:rsidR="00B051AB" w:rsidRDefault="00B051AB" w:rsidP="000C2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6F4B2ACC" w14:textId="77777777" w:rsidR="00B051AB" w:rsidRDefault="00B051AB" w:rsidP="000C2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B5CF84" w14:textId="77777777" w:rsidR="00B051AB" w:rsidRDefault="00B051AB" w:rsidP="000C2A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E6DB17" w14:textId="77777777" w:rsidR="00B051AB" w:rsidRDefault="00B051AB" w:rsidP="000C2A13">
            <w:pPr>
              <w:spacing w:after="0"/>
              <w:ind w:left="135"/>
              <w:jc w:val="center"/>
            </w:pPr>
          </w:p>
        </w:tc>
      </w:tr>
      <w:tr w:rsidR="00B051AB" w14:paraId="48CDD37E" w14:textId="77777777" w:rsidTr="00B051AB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35BB3E14" w14:textId="77777777" w:rsidR="00B051AB" w:rsidRDefault="00B051AB" w:rsidP="000C2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6B494C99" w14:textId="77777777" w:rsidR="00B051AB" w:rsidRDefault="00B051AB" w:rsidP="000C2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760C6BE3" w14:textId="77777777" w:rsidR="00B051AB" w:rsidRDefault="00B051AB" w:rsidP="000C2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93C94B" w14:textId="77777777" w:rsidR="00B051AB" w:rsidRDefault="00B051AB" w:rsidP="000C2A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9E1665" w14:textId="77777777" w:rsidR="00B051AB" w:rsidRDefault="00B051AB" w:rsidP="000C2A13">
            <w:pPr>
              <w:spacing w:after="0"/>
              <w:ind w:left="135"/>
              <w:jc w:val="center"/>
            </w:pPr>
          </w:p>
        </w:tc>
      </w:tr>
      <w:tr w:rsidR="00B051AB" w14:paraId="2EEBEF0E" w14:textId="77777777" w:rsidTr="00B051AB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1B376876" w14:textId="77777777" w:rsidR="00B051AB" w:rsidRDefault="00B051AB" w:rsidP="000C2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37AF289F" w14:textId="77777777" w:rsidR="00B051AB" w:rsidRDefault="00B051AB" w:rsidP="000C2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55B6269D" w14:textId="77777777" w:rsidR="00B051AB" w:rsidRDefault="00B051AB" w:rsidP="000C2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F4407B" w14:textId="77777777" w:rsidR="00B051AB" w:rsidRDefault="00B051AB" w:rsidP="000C2A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5A9AA9" w14:textId="77777777" w:rsidR="00B051AB" w:rsidRDefault="00B051AB" w:rsidP="000C2A13">
            <w:pPr>
              <w:spacing w:after="0"/>
              <w:ind w:left="135"/>
              <w:jc w:val="center"/>
            </w:pPr>
          </w:p>
        </w:tc>
      </w:tr>
      <w:tr w:rsidR="00B051AB" w14:paraId="4C11E983" w14:textId="77777777" w:rsidTr="00B051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3EC5A1" w14:textId="77777777" w:rsidR="00B051AB" w:rsidRPr="007B019C" w:rsidRDefault="00B051AB" w:rsidP="000C2A13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7F3075AB" w14:textId="77777777" w:rsidR="00B051AB" w:rsidRDefault="00B051AB" w:rsidP="000C2A13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1F2C91" w14:textId="77777777" w:rsidR="00B051AB" w:rsidRDefault="00B051AB" w:rsidP="000C2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FD6B81" w14:textId="77777777" w:rsidR="00B051AB" w:rsidRDefault="00B051AB" w:rsidP="000C2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14:paraId="66382E07" w14:textId="77777777" w:rsidR="00272ABD" w:rsidRDefault="00272ABD" w:rsidP="00272ABD">
      <w:pPr>
        <w:rPr>
          <w:lang w:val="ru-RU"/>
        </w:rPr>
      </w:pPr>
    </w:p>
    <w:p w14:paraId="144AA633" w14:textId="77777777" w:rsidR="001D1E4F" w:rsidRDefault="001D1E4F" w:rsidP="00272AB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0ED6BC56" w14:textId="77777777" w:rsidR="001D1E4F" w:rsidRDefault="001D1E4F" w:rsidP="00272AB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5F03DF7F" w14:textId="77777777" w:rsidR="001D1E4F" w:rsidRDefault="001D1E4F" w:rsidP="00272AB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32A1E414" w14:textId="77777777" w:rsidR="001D1E4F" w:rsidRDefault="001D1E4F" w:rsidP="00272AB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07B79E0C" w14:textId="77777777" w:rsidR="001D1E4F" w:rsidRDefault="001D1E4F" w:rsidP="00272AB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2A36F07A" w14:textId="77777777" w:rsidR="001D1E4F" w:rsidRDefault="001D1E4F" w:rsidP="00272AB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18B4420D" w14:textId="77777777" w:rsidR="001D1E4F" w:rsidRDefault="001D1E4F" w:rsidP="00272AB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5656BC5F" w14:textId="77777777" w:rsidR="001D1E4F" w:rsidRDefault="001D1E4F" w:rsidP="00272AB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58856592" w14:textId="77777777" w:rsidR="001D1E4F" w:rsidRDefault="001D1E4F" w:rsidP="00272AB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109682CF" w14:textId="77777777" w:rsidR="001D1E4F" w:rsidRDefault="001D1E4F" w:rsidP="00272AB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792500D5" w14:textId="77777777" w:rsidR="00B051AB" w:rsidRDefault="00B051AB" w:rsidP="001D1E4F">
      <w:pPr>
        <w:spacing w:after="0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14:paraId="1B9DF014" w14:textId="77777777" w:rsidR="00B051AB" w:rsidRDefault="00B051AB" w:rsidP="001D1E4F">
      <w:pPr>
        <w:spacing w:after="0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14:paraId="5671A4F2" w14:textId="77777777" w:rsidR="00F92995" w:rsidRDefault="00F92995" w:rsidP="001D1E4F">
      <w:pPr>
        <w:spacing w:after="0"/>
        <w:rPr>
          <w:rFonts w:ascii="Times New Roman" w:eastAsia="Calibri" w:hAnsi="Times New Roman" w:cs="Times New Roman"/>
          <w:b/>
          <w:color w:val="000000"/>
          <w:sz w:val="28"/>
        </w:rPr>
      </w:pPr>
    </w:p>
    <w:p w14:paraId="6832840F" w14:textId="77777777" w:rsidR="00F92995" w:rsidRDefault="00F92995" w:rsidP="001D1E4F">
      <w:pPr>
        <w:spacing w:after="0"/>
        <w:rPr>
          <w:rFonts w:ascii="Times New Roman" w:eastAsia="Calibri" w:hAnsi="Times New Roman" w:cs="Times New Roman"/>
          <w:b/>
          <w:color w:val="000000"/>
          <w:sz w:val="28"/>
        </w:rPr>
      </w:pPr>
    </w:p>
    <w:p w14:paraId="46B7C6EA" w14:textId="77777777" w:rsidR="00F92995" w:rsidRDefault="00F92995" w:rsidP="001D1E4F">
      <w:pPr>
        <w:spacing w:after="0"/>
        <w:rPr>
          <w:rFonts w:ascii="Times New Roman" w:eastAsia="Calibri" w:hAnsi="Times New Roman" w:cs="Times New Roman"/>
          <w:b/>
          <w:color w:val="000000"/>
          <w:sz w:val="28"/>
        </w:rPr>
      </w:pPr>
    </w:p>
    <w:p w14:paraId="04FAD7D2" w14:textId="77777777" w:rsidR="00F92995" w:rsidRDefault="00F92995" w:rsidP="001D1E4F">
      <w:pPr>
        <w:spacing w:after="0"/>
        <w:rPr>
          <w:rFonts w:ascii="Times New Roman" w:eastAsia="Calibri" w:hAnsi="Times New Roman" w:cs="Times New Roman"/>
          <w:b/>
          <w:color w:val="000000"/>
          <w:sz w:val="28"/>
        </w:rPr>
      </w:pPr>
    </w:p>
    <w:p w14:paraId="09AD713E" w14:textId="77777777" w:rsidR="00F92995" w:rsidRDefault="00F92995" w:rsidP="001D1E4F">
      <w:pPr>
        <w:spacing w:after="0"/>
        <w:rPr>
          <w:rFonts w:ascii="Times New Roman" w:eastAsia="Calibri" w:hAnsi="Times New Roman" w:cs="Times New Roman"/>
          <w:b/>
          <w:color w:val="000000"/>
          <w:sz w:val="28"/>
        </w:rPr>
      </w:pPr>
    </w:p>
    <w:p w14:paraId="150FFD1E" w14:textId="26363C20" w:rsidR="001D1E4F" w:rsidRPr="001D1E4F" w:rsidRDefault="001D1E4F" w:rsidP="001D1E4F">
      <w:pPr>
        <w:spacing w:after="0"/>
        <w:rPr>
          <w:rFonts w:ascii="Calibri" w:eastAsia="Calibri" w:hAnsi="Calibri" w:cs="Times New Roman"/>
        </w:rPr>
      </w:pPr>
      <w:r w:rsidRPr="001D1E4F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216E372D" w14:textId="77777777" w:rsidR="00272ABD" w:rsidRDefault="00272ABD" w:rsidP="001D1E4F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694"/>
        <w:gridCol w:w="850"/>
        <w:gridCol w:w="1276"/>
        <w:gridCol w:w="1417"/>
        <w:gridCol w:w="851"/>
        <w:gridCol w:w="992"/>
        <w:gridCol w:w="1701"/>
      </w:tblGrid>
      <w:tr w:rsidR="001D1E4F" w14:paraId="3CD0AA0F" w14:textId="77777777" w:rsidTr="00F92995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477392" w14:textId="77777777" w:rsidR="001D1E4F" w:rsidRDefault="001D1E4F" w:rsidP="000C2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C2960AE" w14:textId="77777777" w:rsidR="001D1E4F" w:rsidRDefault="001D1E4F" w:rsidP="000C2A13">
            <w:pPr>
              <w:spacing w:after="0"/>
              <w:ind w:left="135"/>
            </w:pP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6EFFB3" w14:textId="77777777" w:rsidR="001D1E4F" w:rsidRDefault="001D1E4F" w:rsidP="000C2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F54660B" w14:textId="77777777" w:rsidR="001D1E4F" w:rsidRDefault="001D1E4F" w:rsidP="000C2A13">
            <w:pPr>
              <w:spacing w:after="0"/>
              <w:ind w:left="135"/>
            </w:pPr>
          </w:p>
        </w:tc>
        <w:tc>
          <w:tcPr>
            <w:tcW w:w="3543" w:type="dxa"/>
            <w:gridSpan w:val="3"/>
            <w:tcMar>
              <w:top w:w="50" w:type="dxa"/>
              <w:left w:w="100" w:type="dxa"/>
            </w:tcMar>
            <w:vAlign w:val="center"/>
          </w:tcPr>
          <w:p w14:paraId="13DBA30B" w14:textId="77777777" w:rsidR="001D1E4F" w:rsidRDefault="001D1E4F" w:rsidP="000C2A1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843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14:paraId="6C0A97F6" w14:textId="77777777" w:rsidR="001D1E4F" w:rsidRDefault="001D1E4F" w:rsidP="00F9299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D74B6B2" w14:textId="77777777" w:rsidR="001D1E4F" w:rsidRDefault="001D1E4F" w:rsidP="000C2A13">
            <w:pPr>
              <w:spacing w:after="0"/>
              <w:ind w:left="135"/>
            </w:pPr>
          </w:p>
        </w:tc>
        <w:tc>
          <w:tcPr>
            <w:tcW w:w="17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91AE18" w14:textId="77777777" w:rsidR="001D1E4F" w:rsidRPr="00272ABD" w:rsidRDefault="001D1E4F" w:rsidP="00F9299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Примечание</w:t>
            </w:r>
          </w:p>
        </w:tc>
      </w:tr>
      <w:tr w:rsidR="001D1E4F" w14:paraId="22308659" w14:textId="77777777" w:rsidTr="00F92995">
        <w:trPr>
          <w:trHeight w:val="780"/>
          <w:tblCellSpacing w:w="20" w:type="nil"/>
        </w:trPr>
        <w:tc>
          <w:tcPr>
            <w:tcW w:w="667" w:type="dxa"/>
            <w:vMerge/>
            <w:tcMar>
              <w:top w:w="50" w:type="dxa"/>
              <w:left w:w="100" w:type="dxa"/>
            </w:tcMar>
          </w:tcPr>
          <w:p w14:paraId="2C18C509" w14:textId="77777777" w:rsidR="001D1E4F" w:rsidRDefault="001D1E4F" w:rsidP="000C2A13"/>
        </w:tc>
        <w:tc>
          <w:tcPr>
            <w:tcW w:w="2694" w:type="dxa"/>
            <w:vMerge/>
            <w:tcMar>
              <w:top w:w="50" w:type="dxa"/>
              <w:left w:w="100" w:type="dxa"/>
            </w:tcMar>
          </w:tcPr>
          <w:p w14:paraId="4D4BBDF7" w14:textId="77777777" w:rsidR="001D1E4F" w:rsidRDefault="001D1E4F" w:rsidP="000C2A13"/>
        </w:tc>
        <w:tc>
          <w:tcPr>
            <w:tcW w:w="8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C38272" w14:textId="77777777" w:rsidR="001D1E4F" w:rsidRDefault="001D1E4F" w:rsidP="00F9299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07047D4" w14:textId="77777777" w:rsidR="001D1E4F" w:rsidRDefault="001D1E4F" w:rsidP="000C2A13">
            <w:pPr>
              <w:spacing w:after="0"/>
              <w:ind w:left="135"/>
            </w:pPr>
          </w:p>
        </w:tc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803F98" w14:textId="77777777" w:rsidR="001D1E4F" w:rsidRDefault="001D1E4F" w:rsidP="001D1E4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914912C" w14:textId="77777777" w:rsidR="001D1E4F" w:rsidRDefault="001D1E4F" w:rsidP="000C2A13">
            <w:pPr>
              <w:spacing w:after="0"/>
              <w:ind w:left="135"/>
            </w:pPr>
          </w:p>
        </w:tc>
        <w:tc>
          <w:tcPr>
            <w:tcW w:w="14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121A07" w14:textId="77777777" w:rsidR="001D1E4F" w:rsidRDefault="001D1E4F" w:rsidP="001D119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27D5E9B" w14:textId="77777777" w:rsidR="001D1E4F" w:rsidRDefault="001D1E4F" w:rsidP="000C2A13">
            <w:pPr>
              <w:spacing w:after="0"/>
              <w:ind w:left="135"/>
            </w:pPr>
          </w:p>
        </w:tc>
        <w:tc>
          <w:tcPr>
            <w:tcW w:w="1843" w:type="dxa"/>
            <w:gridSpan w:val="2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6EA30E89" w14:textId="77777777" w:rsidR="001D1E4F" w:rsidRDefault="001D1E4F" w:rsidP="000C2A13"/>
        </w:tc>
        <w:tc>
          <w:tcPr>
            <w:tcW w:w="1701" w:type="dxa"/>
            <w:vMerge/>
            <w:tcMar>
              <w:top w:w="50" w:type="dxa"/>
              <w:left w:w="100" w:type="dxa"/>
            </w:tcMar>
          </w:tcPr>
          <w:p w14:paraId="0071A0C0" w14:textId="77777777" w:rsidR="001D1E4F" w:rsidRDefault="001D1E4F" w:rsidP="000C2A13"/>
        </w:tc>
      </w:tr>
      <w:tr w:rsidR="001D1E4F" w14:paraId="58E4DDF7" w14:textId="77777777" w:rsidTr="00F92995">
        <w:trPr>
          <w:trHeight w:val="525"/>
          <w:tblCellSpacing w:w="20" w:type="nil"/>
        </w:trPr>
        <w:tc>
          <w:tcPr>
            <w:tcW w:w="667" w:type="dxa"/>
            <w:vMerge/>
            <w:tcMar>
              <w:top w:w="50" w:type="dxa"/>
              <w:left w:w="100" w:type="dxa"/>
            </w:tcMar>
          </w:tcPr>
          <w:p w14:paraId="3A9EB856" w14:textId="77777777" w:rsidR="001D1E4F" w:rsidRDefault="001D1E4F" w:rsidP="000C2A13"/>
        </w:tc>
        <w:tc>
          <w:tcPr>
            <w:tcW w:w="2694" w:type="dxa"/>
            <w:vMerge/>
            <w:tcMar>
              <w:top w:w="50" w:type="dxa"/>
              <w:left w:w="100" w:type="dxa"/>
            </w:tcMar>
          </w:tcPr>
          <w:p w14:paraId="76127C77" w14:textId="77777777" w:rsidR="001D1E4F" w:rsidRDefault="001D1E4F" w:rsidP="000C2A13"/>
        </w:tc>
        <w:tc>
          <w:tcPr>
            <w:tcW w:w="850" w:type="dxa"/>
            <w:vMerge/>
            <w:tcMar>
              <w:top w:w="50" w:type="dxa"/>
              <w:left w:w="100" w:type="dxa"/>
            </w:tcMar>
            <w:vAlign w:val="center"/>
          </w:tcPr>
          <w:p w14:paraId="3E3DD2D2" w14:textId="77777777" w:rsidR="001D1E4F" w:rsidRDefault="001D1E4F" w:rsidP="000C2A13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276" w:type="dxa"/>
            <w:vMerge/>
            <w:tcMar>
              <w:top w:w="50" w:type="dxa"/>
              <w:left w:w="100" w:type="dxa"/>
            </w:tcMar>
            <w:vAlign w:val="center"/>
          </w:tcPr>
          <w:p w14:paraId="64CDAA36" w14:textId="77777777" w:rsidR="001D1E4F" w:rsidRDefault="001D1E4F" w:rsidP="001D1E4F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417" w:type="dxa"/>
            <w:vMerge/>
            <w:tcMar>
              <w:top w:w="50" w:type="dxa"/>
              <w:left w:w="100" w:type="dxa"/>
            </w:tcMar>
            <w:vAlign w:val="center"/>
          </w:tcPr>
          <w:p w14:paraId="4107D759" w14:textId="77777777" w:rsidR="001D1E4F" w:rsidRDefault="001D1E4F" w:rsidP="000C2A13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64DD433A" w14:textId="77777777" w:rsidR="001D1E4F" w:rsidRPr="001D1E4F" w:rsidRDefault="001D1E4F" w:rsidP="000C2A13">
            <w:pPr>
              <w:rPr>
                <w:b/>
                <w:lang w:val="ru-RU"/>
              </w:rPr>
            </w:pPr>
            <w:r w:rsidRPr="001D1E4F">
              <w:rPr>
                <w:b/>
                <w:lang w:val="ru-RU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14:paraId="1768F65E" w14:textId="77777777" w:rsidR="001D1E4F" w:rsidRPr="001D1E4F" w:rsidRDefault="001D1E4F" w:rsidP="000C2A13">
            <w:pPr>
              <w:rPr>
                <w:b/>
                <w:lang w:val="ru-RU"/>
              </w:rPr>
            </w:pPr>
            <w:r w:rsidRPr="001D1E4F">
              <w:rPr>
                <w:b/>
                <w:lang w:val="ru-RU"/>
              </w:rPr>
              <w:t>Факт</w:t>
            </w:r>
          </w:p>
        </w:tc>
        <w:tc>
          <w:tcPr>
            <w:tcW w:w="1701" w:type="dxa"/>
            <w:vMerge/>
            <w:tcMar>
              <w:top w:w="50" w:type="dxa"/>
              <w:left w:w="100" w:type="dxa"/>
            </w:tcMar>
          </w:tcPr>
          <w:p w14:paraId="30C03603" w14:textId="77777777" w:rsidR="001D1E4F" w:rsidRDefault="001D1E4F" w:rsidP="000C2A13"/>
        </w:tc>
      </w:tr>
      <w:tr w:rsidR="001D1E4F" w14:paraId="0D67957A" w14:textId="77777777" w:rsidTr="00F9299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5F243481" w14:textId="77777777" w:rsidR="001D1E4F" w:rsidRDefault="001D1E4F" w:rsidP="000C2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AFF28A9" w14:textId="77777777" w:rsidR="001D1E4F" w:rsidRPr="007B019C" w:rsidRDefault="001D1E4F" w:rsidP="000C2A13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9C78F2B" w14:textId="77777777" w:rsidR="001D1E4F" w:rsidRDefault="001D1E4F" w:rsidP="000C2A13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7CC522A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47904AC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B53E95" w14:textId="77777777" w:rsidR="001D1E4F" w:rsidRDefault="001D1E4F" w:rsidP="001D1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02.09.2023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12EBCF7" w14:textId="77777777" w:rsidR="001D1E4F" w:rsidRDefault="001D1E4F" w:rsidP="001D1E4F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913F33E" w14:textId="77777777" w:rsidR="001D1E4F" w:rsidRDefault="001D1E4F" w:rsidP="000C2A13">
            <w:pPr>
              <w:spacing w:after="0"/>
              <w:ind w:left="135"/>
            </w:pPr>
          </w:p>
        </w:tc>
      </w:tr>
      <w:tr w:rsidR="001D1E4F" w14:paraId="71E4DECC" w14:textId="77777777" w:rsidTr="00F9299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59DE2363" w14:textId="77777777" w:rsidR="001D1E4F" w:rsidRDefault="001D1E4F" w:rsidP="000C2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A008467" w14:textId="77777777" w:rsidR="001D1E4F" w:rsidRPr="007B019C" w:rsidRDefault="001D1E4F" w:rsidP="000C2A13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0E42B6D" w14:textId="77777777" w:rsidR="001D1E4F" w:rsidRDefault="001D1E4F" w:rsidP="000C2A13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C62BD6E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309EDB7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F16DA1" w14:textId="77777777" w:rsidR="001D1E4F" w:rsidRDefault="001D1E4F" w:rsidP="001D1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09.09.2023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F07A5C3" w14:textId="77777777" w:rsidR="001D1E4F" w:rsidRDefault="001D1E4F" w:rsidP="001D1E4F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36EEF73" w14:textId="77777777" w:rsidR="001D1E4F" w:rsidRDefault="001D1E4F" w:rsidP="000C2A13">
            <w:pPr>
              <w:spacing w:after="0"/>
              <w:ind w:left="135"/>
            </w:pPr>
          </w:p>
        </w:tc>
      </w:tr>
      <w:tr w:rsidR="001D1E4F" w14:paraId="13F567F0" w14:textId="77777777" w:rsidTr="00F9299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74443802" w14:textId="77777777" w:rsidR="001D1E4F" w:rsidRDefault="001D1E4F" w:rsidP="000C2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825A753" w14:textId="77777777" w:rsidR="001D1E4F" w:rsidRPr="007B019C" w:rsidRDefault="001D1E4F" w:rsidP="000C2A13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7910C11" w14:textId="77777777" w:rsidR="001D1E4F" w:rsidRDefault="001D1E4F" w:rsidP="000C2A13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288DE2F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7C0B481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D95D0F" w14:textId="77777777" w:rsidR="001D1E4F" w:rsidRDefault="001D1E4F" w:rsidP="001D1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BD3B1A9" w14:textId="77777777" w:rsidR="001D1E4F" w:rsidRDefault="001D1E4F" w:rsidP="001D1E4F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353767C" w14:textId="77777777" w:rsidR="001D1E4F" w:rsidRDefault="001D1E4F" w:rsidP="000C2A13">
            <w:pPr>
              <w:spacing w:after="0"/>
              <w:ind w:left="135"/>
            </w:pPr>
          </w:p>
        </w:tc>
      </w:tr>
      <w:tr w:rsidR="001D1E4F" w14:paraId="030CD2ED" w14:textId="77777777" w:rsidTr="00F9299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48A12373" w14:textId="77777777" w:rsidR="001D1E4F" w:rsidRDefault="001D1E4F" w:rsidP="000C2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8D9D4A2" w14:textId="77777777" w:rsidR="001D1E4F" w:rsidRPr="007B019C" w:rsidRDefault="001D1E4F" w:rsidP="000C2A13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7BF2D3C" w14:textId="77777777" w:rsidR="001D1E4F" w:rsidRDefault="001D1E4F" w:rsidP="000C2A13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C371D3B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9693061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71F22C" w14:textId="77777777" w:rsidR="001D1E4F" w:rsidRDefault="001D1E4F" w:rsidP="001D1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23.09.2023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564626B" w14:textId="77777777" w:rsidR="001D1E4F" w:rsidRDefault="001D1E4F" w:rsidP="001D1E4F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72073F3" w14:textId="77777777" w:rsidR="001D1E4F" w:rsidRDefault="001D1E4F" w:rsidP="000C2A13">
            <w:pPr>
              <w:spacing w:after="0"/>
              <w:ind w:left="135"/>
            </w:pPr>
          </w:p>
        </w:tc>
      </w:tr>
      <w:tr w:rsidR="001D1E4F" w14:paraId="74D1F52F" w14:textId="77777777" w:rsidTr="00F9299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1E047091" w14:textId="77777777" w:rsidR="001D1E4F" w:rsidRDefault="001D1E4F" w:rsidP="000C2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B5F336F" w14:textId="77777777" w:rsidR="001D1E4F" w:rsidRPr="007B019C" w:rsidRDefault="001D1E4F" w:rsidP="000C2A13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E45021C" w14:textId="77777777" w:rsidR="001D1E4F" w:rsidRDefault="001D1E4F" w:rsidP="000C2A13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86EF5BE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3D64062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70B896" w14:textId="77777777" w:rsidR="001D1E4F" w:rsidRDefault="001D1E4F" w:rsidP="001D1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30.09.2023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86602D3" w14:textId="77777777" w:rsidR="001D1E4F" w:rsidRDefault="001D1E4F" w:rsidP="001D1E4F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C871232" w14:textId="77777777" w:rsidR="001D1E4F" w:rsidRDefault="001D1E4F" w:rsidP="000C2A13">
            <w:pPr>
              <w:spacing w:after="0"/>
              <w:ind w:left="135"/>
            </w:pPr>
          </w:p>
        </w:tc>
      </w:tr>
      <w:tr w:rsidR="001D1E4F" w14:paraId="37940A6B" w14:textId="77777777" w:rsidTr="00F9299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35B7F0EE" w14:textId="77777777" w:rsidR="001D1E4F" w:rsidRDefault="001D1E4F" w:rsidP="000C2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CA2A0D1" w14:textId="77777777" w:rsidR="001D1E4F" w:rsidRPr="007B019C" w:rsidRDefault="001D1E4F" w:rsidP="000C2A13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Гуашь, три основных цвета: рисуем дворец холодного ветра и дворец золотой осени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6006145" w14:textId="77777777" w:rsidR="001D1E4F" w:rsidRDefault="001D1E4F" w:rsidP="000C2A13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7A06AE8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0323420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069467" w14:textId="77777777" w:rsidR="001D1E4F" w:rsidRDefault="001D1E4F" w:rsidP="001D1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07.10.2023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478191A" w14:textId="77777777" w:rsidR="001D1E4F" w:rsidRDefault="001D1E4F" w:rsidP="001D1E4F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E679A38" w14:textId="77777777" w:rsidR="001D1E4F" w:rsidRDefault="001D1E4F" w:rsidP="000C2A13">
            <w:pPr>
              <w:spacing w:after="0"/>
              <w:ind w:left="135"/>
            </w:pPr>
          </w:p>
        </w:tc>
      </w:tr>
      <w:tr w:rsidR="001D1E4F" w14:paraId="61A03417" w14:textId="77777777" w:rsidTr="00F9299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45608DED" w14:textId="77777777" w:rsidR="001D1E4F" w:rsidRDefault="001D1E4F" w:rsidP="000C2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4319BE2" w14:textId="77777777" w:rsidR="001D1E4F" w:rsidRPr="007B019C" w:rsidRDefault="001D1E4F" w:rsidP="000C2A13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Волшебная белая: рисуем композицию «Сад в тумане, раннее </w:t>
            </w: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утро»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E35FE54" w14:textId="77777777" w:rsidR="001D1E4F" w:rsidRDefault="001D1E4F" w:rsidP="000C2A13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86A8C19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A8D5BAB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029EFE" w14:textId="77777777" w:rsidR="001D1E4F" w:rsidRDefault="001D1E4F" w:rsidP="001D1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14.10.2023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B9A3104" w14:textId="77777777" w:rsidR="001D1E4F" w:rsidRDefault="001D1E4F" w:rsidP="001D1E4F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5574FE0" w14:textId="77777777" w:rsidR="001D1E4F" w:rsidRDefault="001D1E4F" w:rsidP="000C2A13">
            <w:pPr>
              <w:spacing w:after="0"/>
              <w:ind w:left="135"/>
            </w:pPr>
          </w:p>
        </w:tc>
      </w:tr>
      <w:tr w:rsidR="001D1E4F" w14:paraId="068FF85B" w14:textId="77777777" w:rsidTr="00F9299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59FB4FE3" w14:textId="77777777" w:rsidR="001D1E4F" w:rsidRDefault="001D1E4F" w:rsidP="000C2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934A922" w14:textId="77777777" w:rsidR="001D1E4F" w:rsidRPr="007B019C" w:rsidRDefault="001D1E4F" w:rsidP="000C2A13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44945E3" w14:textId="77777777" w:rsidR="001D1E4F" w:rsidRDefault="001D1E4F" w:rsidP="000C2A13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A0AC258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9CEA29A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40D8B8" w14:textId="77777777" w:rsidR="001D1E4F" w:rsidRDefault="001D1E4F" w:rsidP="001D1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21.10.2023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DC6DE77" w14:textId="77777777" w:rsidR="001D1E4F" w:rsidRDefault="001D1E4F" w:rsidP="001D1E4F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15149FA" w14:textId="77777777" w:rsidR="001D1E4F" w:rsidRDefault="001D1E4F" w:rsidP="000C2A13">
            <w:pPr>
              <w:spacing w:after="0"/>
              <w:ind w:left="135"/>
            </w:pPr>
          </w:p>
        </w:tc>
      </w:tr>
      <w:tr w:rsidR="001D1E4F" w14:paraId="31C2B042" w14:textId="77777777" w:rsidTr="00F9299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5C376A30" w14:textId="77777777" w:rsidR="001D1E4F" w:rsidRDefault="001D1E4F" w:rsidP="000C2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4F196F1" w14:textId="77777777" w:rsidR="001D1E4F" w:rsidRPr="007B019C" w:rsidRDefault="001D1E4F" w:rsidP="000C2A13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серые: рисуем цветной туман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3387DC8" w14:textId="77777777" w:rsidR="001D1E4F" w:rsidRDefault="001D1E4F" w:rsidP="000C2A13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93E4084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43DE025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CCBD43" w14:textId="77777777" w:rsidR="001D1E4F" w:rsidRDefault="001D1E4F" w:rsidP="001D1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28.10.2023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D859AAA" w14:textId="77777777" w:rsidR="001D1E4F" w:rsidRDefault="001D1E4F" w:rsidP="001D1E4F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98B582E" w14:textId="77777777" w:rsidR="001D1E4F" w:rsidRDefault="001D1E4F" w:rsidP="000C2A13">
            <w:pPr>
              <w:spacing w:after="0"/>
              <w:ind w:left="135"/>
            </w:pPr>
          </w:p>
        </w:tc>
      </w:tr>
      <w:tr w:rsidR="001D1E4F" w14:paraId="7FE5EEF4" w14:textId="77777777" w:rsidTr="00F9299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14F09BC3" w14:textId="77777777" w:rsidR="001D1E4F" w:rsidRDefault="001D1E4F" w:rsidP="000C2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D943BC3" w14:textId="77777777" w:rsidR="001D1E4F" w:rsidRPr="007B019C" w:rsidRDefault="001D1E4F" w:rsidP="000C2A13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AC5A352" w14:textId="77777777" w:rsidR="001D1E4F" w:rsidRDefault="001D1E4F" w:rsidP="000C2A13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B1767D1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BF68D7A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9E3EEA" w14:textId="77777777" w:rsidR="001D1E4F" w:rsidRDefault="001D1E4F" w:rsidP="001D1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11.11.2023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DE05653" w14:textId="77777777" w:rsidR="001D1E4F" w:rsidRDefault="001D1E4F" w:rsidP="001D1E4F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25C744A" w14:textId="77777777" w:rsidR="001D1E4F" w:rsidRDefault="001D1E4F" w:rsidP="000C2A13">
            <w:pPr>
              <w:spacing w:after="0"/>
              <w:ind w:left="135"/>
            </w:pPr>
          </w:p>
        </w:tc>
      </w:tr>
      <w:tr w:rsidR="001D1E4F" w14:paraId="5ADC153F" w14:textId="77777777" w:rsidTr="00F9299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330D100F" w14:textId="77777777" w:rsidR="001D1E4F" w:rsidRDefault="001D1E4F" w:rsidP="000C2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72DEE63" w14:textId="77777777" w:rsidR="001D1E4F" w:rsidRPr="007B019C" w:rsidRDefault="001D1E4F" w:rsidP="000C2A13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81F04C2" w14:textId="77777777" w:rsidR="001D1E4F" w:rsidRDefault="001D1E4F" w:rsidP="000C2A13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9067A8B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897E7D5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A5BF35" w14:textId="77777777" w:rsidR="001D1E4F" w:rsidRDefault="001D1E4F" w:rsidP="001D1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18.11.2023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FA50C27" w14:textId="77777777" w:rsidR="001D1E4F" w:rsidRDefault="001D1E4F" w:rsidP="001D1E4F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9CFFAFA" w14:textId="77777777" w:rsidR="001D1E4F" w:rsidRDefault="001D1E4F" w:rsidP="000C2A13">
            <w:pPr>
              <w:spacing w:after="0"/>
              <w:ind w:left="135"/>
            </w:pPr>
          </w:p>
        </w:tc>
      </w:tr>
      <w:tr w:rsidR="001D1E4F" w14:paraId="270F73E1" w14:textId="77777777" w:rsidTr="00F9299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4827F637" w14:textId="77777777" w:rsidR="001D1E4F" w:rsidRDefault="001D1E4F" w:rsidP="000C2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01D7E23" w14:textId="77777777" w:rsidR="001D1E4F" w:rsidRPr="007B019C" w:rsidRDefault="001D1E4F" w:rsidP="000C2A13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линия: рисуем зимний лес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67CDC9B" w14:textId="77777777" w:rsidR="001D1E4F" w:rsidRDefault="001D1E4F" w:rsidP="000C2A13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F28029F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CF95F35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C65F1B" w14:textId="77777777" w:rsidR="001D1E4F" w:rsidRDefault="001D1E4F" w:rsidP="001D1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25.11.2023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63B432F" w14:textId="77777777" w:rsidR="001D1E4F" w:rsidRDefault="001D1E4F" w:rsidP="001D1E4F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A8D3AA4" w14:textId="77777777" w:rsidR="001D1E4F" w:rsidRDefault="001D1E4F" w:rsidP="000C2A13">
            <w:pPr>
              <w:spacing w:after="0"/>
              <w:ind w:left="135"/>
            </w:pPr>
          </w:p>
        </w:tc>
      </w:tr>
      <w:tr w:rsidR="001D1E4F" w14:paraId="3EFCD273" w14:textId="77777777" w:rsidTr="00F9299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16DD5176" w14:textId="77777777" w:rsidR="001D1E4F" w:rsidRDefault="001D1E4F" w:rsidP="000C2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38AE3B9" w14:textId="77777777" w:rsidR="001D1E4F" w:rsidRPr="007B019C" w:rsidRDefault="001D1E4F" w:rsidP="000C2A13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24F1177" w14:textId="77777777" w:rsidR="001D1E4F" w:rsidRDefault="001D1E4F" w:rsidP="000C2A13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E5DD33A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07D3F79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F8D1E8" w14:textId="77777777" w:rsidR="001D1E4F" w:rsidRDefault="001D1E4F" w:rsidP="001D1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02.12.2023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799A007" w14:textId="77777777" w:rsidR="001D1E4F" w:rsidRDefault="001D1E4F" w:rsidP="001D1E4F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B9CF201" w14:textId="77777777" w:rsidR="001D1E4F" w:rsidRDefault="001D1E4F" w:rsidP="000C2A13">
            <w:pPr>
              <w:spacing w:after="0"/>
              <w:ind w:left="135"/>
            </w:pPr>
          </w:p>
        </w:tc>
      </w:tr>
      <w:tr w:rsidR="001D1E4F" w14:paraId="7EBB5D5C" w14:textId="77777777" w:rsidTr="00F9299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04226790" w14:textId="77777777" w:rsidR="001D1E4F" w:rsidRDefault="001D1E4F" w:rsidP="000C2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6EBB45D" w14:textId="77777777" w:rsidR="001D1E4F" w:rsidRPr="007B019C" w:rsidRDefault="001D1E4F" w:rsidP="000C2A13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B731E58" w14:textId="77777777" w:rsidR="001D1E4F" w:rsidRDefault="001D1E4F" w:rsidP="000C2A13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A5FBF2E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6361DCE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22365D" w14:textId="77777777" w:rsidR="001D1E4F" w:rsidRDefault="001D1E4F" w:rsidP="001D11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09.12.2023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C8C4F0D" w14:textId="77777777" w:rsidR="001D1E4F" w:rsidRDefault="001D1E4F" w:rsidP="001D1E4F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DC16136" w14:textId="77777777" w:rsidR="001D1E4F" w:rsidRDefault="001D1E4F" w:rsidP="000C2A13">
            <w:pPr>
              <w:spacing w:after="0"/>
              <w:ind w:left="135"/>
            </w:pPr>
          </w:p>
        </w:tc>
      </w:tr>
      <w:tr w:rsidR="001D1E4F" w14:paraId="0168A413" w14:textId="77777777" w:rsidTr="00F9299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74F97F4A" w14:textId="77777777" w:rsidR="001D1E4F" w:rsidRDefault="001D1E4F" w:rsidP="000C2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295373D" w14:textId="77777777" w:rsidR="001D1E4F" w:rsidRPr="007B019C" w:rsidRDefault="001D1E4F" w:rsidP="000C2A13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174F4A7" w14:textId="77777777" w:rsidR="001D1E4F" w:rsidRDefault="001D1E4F" w:rsidP="000C2A13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EDA8E2D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18D1036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B3ECD7" w14:textId="77777777" w:rsidR="001D1E4F" w:rsidRDefault="001D1E4F" w:rsidP="001D1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16.12.2023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091CC72" w14:textId="77777777" w:rsidR="001D1E4F" w:rsidRDefault="001D1E4F" w:rsidP="001D1E4F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45D112D" w14:textId="77777777" w:rsidR="001D1E4F" w:rsidRDefault="001D1E4F" w:rsidP="000C2A13">
            <w:pPr>
              <w:spacing w:after="0"/>
              <w:ind w:left="135"/>
            </w:pPr>
          </w:p>
        </w:tc>
      </w:tr>
      <w:tr w:rsidR="001D1E4F" w14:paraId="1656D60A" w14:textId="77777777" w:rsidTr="00F9299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266B0D46" w14:textId="77777777" w:rsidR="001D1E4F" w:rsidRDefault="001D1E4F" w:rsidP="000C2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3E8FBE3" w14:textId="77777777" w:rsidR="001D1E4F" w:rsidRPr="007B019C" w:rsidRDefault="001D1E4F" w:rsidP="000C2A13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C14276A" w14:textId="77777777" w:rsidR="001D1E4F" w:rsidRDefault="001D1E4F" w:rsidP="000C2A13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C38FDFA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1742BF2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0C6D1BC" w14:textId="77777777" w:rsidR="001D1E4F" w:rsidRDefault="001D1E4F" w:rsidP="001D11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23.12.2023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668E5A6" w14:textId="77777777" w:rsidR="001D1E4F" w:rsidRDefault="001D1E4F" w:rsidP="001D1E4F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13EEEAA" w14:textId="77777777" w:rsidR="001D1E4F" w:rsidRDefault="001D1E4F" w:rsidP="000C2A13">
            <w:pPr>
              <w:spacing w:after="0"/>
              <w:ind w:left="135"/>
            </w:pPr>
          </w:p>
        </w:tc>
      </w:tr>
      <w:tr w:rsidR="001D1E4F" w14:paraId="74F61809" w14:textId="77777777" w:rsidTr="00F9299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1C5DEEDD" w14:textId="77777777" w:rsidR="001D1E4F" w:rsidRDefault="001D1E4F" w:rsidP="000C2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AA154B9" w14:textId="77777777" w:rsidR="001D1E4F" w:rsidRPr="007B019C" w:rsidRDefault="001D1E4F" w:rsidP="000C2A13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A3C1F23" w14:textId="77777777" w:rsidR="001D1E4F" w:rsidRDefault="001D1E4F" w:rsidP="000C2A13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F836B10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FAF2DA4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76A48D" w14:textId="77777777" w:rsidR="001D1E4F" w:rsidRDefault="001D1E4F" w:rsidP="001D11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30.12.2023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89382FF" w14:textId="77777777" w:rsidR="001D1E4F" w:rsidRDefault="001D1E4F" w:rsidP="001D1E4F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E155F4E" w14:textId="77777777" w:rsidR="001D1E4F" w:rsidRDefault="001D1E4F" w:rsidP="000C2A13">
            <w:pPr>
              <w:spacing w:after="0"/>
              <w:ind w:left="135"/>
            </w:pPr>
          </w:p>
        </w:tc>
      </w:tr>
      <w:tr w:rsidR="001D1E4F" w14:paraId="051F7F66" w14:textId="77777777" w:rsidTr="00F9299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20051645" w14:textId="77777777" w:rsidR="001D1E4F" w:rsidRDefault="001D1E4F" w:rsidP="000C2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E34186C" w14:textId="77777777" w:rsidR="001D1E4F" w:rsidRPr="007B019C" w:rsidRDefault="001D1E4F" w:rsidP="000C2A13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F99F2C1" w14:textId="77777777" w:rsidR="001D1E4F" w:rsidRDefault="001D1E4F" w:rsidP="000C2A13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00291FB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DA7290B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DE6330" w14:textId="77777777" w:rsidR="001D1E4F" w:rsidRDefault="001D1E4F" w:rsidP="001D11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13.01.2024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E8FFA41" w14:textId="77777777" w:rsidR="001D1E4F" w:rsidRDefault="001D1E4F" w:rsidP="001D1E4F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4809D4D" w14:textId="77777777" w:rsidR="001D1E4F" w:rsidRDefault="001D1E4F" w:rsidP="000C2A13">
            <w:pPr>
              <w:spacing w:after="0"/>
              <w:ind w:left="135"/>
            </w:pPr>
          </w:p>
        </w:tc>
      </w:tr>
      <w:tr w:rsidR="001D1E4F" w14:paraId="454CFD67" w14:textId="77777777" w:rsidTr="00F9299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2467193D" w14:textId="77777777" w:rsidR="001D1E4F" w:rsidRDefault="001D1E4F" w:rsidP="000C2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24000F2" w14:textId="77777777" w:rsidR="001D1E4F" w:rsidRPr="007B019C" w:rsidRDefault="001D1E4F" w:rsidP="000C2A13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C70F7D8" w14:textId="77777777" w:rsidR="001D1E4F" w:rsidRDefault="001D1E4F" w:rsidP="000C2A13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4E0C839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E6E19BC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0DE11C6" w14:textId="77777777" w:rsidR="001D1E4F" w:rsidRDefault="001D1E4F" w:rsidP="001D11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20.01.2024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25C8F8D" w14:textId="77777777" w:rsidR="001D1E4F" w:rsidRDefault="001D1E4F" w:rsidP="001D1E4F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3FBFE07" w14:textId="77777777" w:rsidR="001D1E4F" w:rsidRDefault="001D1E4F" w:rsidP="000C2A13">
            <w:pPr>
              <w:spacing w:after="0"/>
              <w:ind w:left="135"/>
            </w:pPr>
          </w:p>
        </w:tc>
      </w:tr>
      <w:tr w:rsidR="001D1E4F" w14:paraId="791A1C89" w14:textId="77777777" w:rsidTr="00F9299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35A22E5D" w14:textId="77777777" w:rsidR="001D1E4F" w:rsidRDefault="001D1E4F" w:rsidP="000C2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9D96660" w14:textId="77777777" w:rsidR="001D1E4F" w:rsidRPr="007B019C" w:rsidRDefault="001D1E4F" w:rsidP="000C2A13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природные формы: создаем композицию «Подводный мир»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4393A62" w14:textId="77777777" w:rsidR="001D1E4F" w:rsidRDefault="001D1E4F" w:rsidP="000C2A13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2817C58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C8C2564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835D0C" w14:textId="77777777" w:rsidR="001D1E4F" w:rsidRDefault="001D1E4F" w:rsidP="001D11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27.01.2024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595689A" w14:textId="77777777" w:rsidR="001D1E4F" w:rsidRDefault="001D1E4F" w:rsidP="001D1E4F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FDAD495" w14:textId="77777777" w:rsidR="001D1E4F" w:rsidRDefault="001D1E4F" w:rsidP="000C2A13">
            <w:pPr>
              <w:spacing w:after="0"/>
              <w:ind w:left="135"/>
            </w:pPr>
          </w:p>
        </w:tc>
      </w:tr>
      <w:tr w:rsidR="001D1E4F" w14:paraId="20C24AF5" w14:textId="77777777" w:rsidTr="00F9299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79C5ADC0" w14:textId="77777777" w:rsidR="001D1E4F" w:rsidRDefault="001D1E4F" w:rsidP="000C2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FA793DD" w14:textId="77777777" w:rsidR="001D1E4F" w:rsidRPr="007B019C" w:rsidRDefault="001D1E4F" w:rsidP="000C2A13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AE05B87" w14:textId="77777777" w:rsidR="001D1E4F" w:rsidRDefault="001D1E4F" w:rsidP="000C2A13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C242682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1E60240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F10D7E" w14:textId="77777777" w:rsidR="001D1E4F" w:rsidRDefault="001D1E4F" w:rsidP="001D11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03.02.2024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D9F761D" w14:textId="77777777" w:rsidR="001D1E4F" w:rsidRDefault="001D1E4F" w:rsidP="001D1E4F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982FA1F" w14:textId="77777777" w:rsidR="001D1E4F" w:rsidRDefault="001D1E4F" w:rsidP="000C2A13">
            <w:pPr>
              <w:spacing w:after="0"/>
              <w:ind w:left="135"/>
            </w:pPr>
          </w:p>
        </w:tc>
      </w:tr>
      <w:tr w:rsidR="001D1E4F" w14:paraId="18A44948" w14:textId="77777777" w:rsidTr="00F9299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58C26EB8" w14:textId="77777777" w:rsidR="001D1E4F" w:rsidRDefault="001D1E4F" w:rsidP="000C2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61E8141" w14:textId="77777777" w:rsidR="001D1E4F" w:rsidRPr="007B019C" w:rsidRDefault="001D1E4F" w:rsidP="000C2A13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B51707B" w14:textId="77777777" w:rsidR="001D1E4F" w:rsidRDefault="001D1E4F" w:rsidP="000C2A13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E54FEAC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DBAB3BF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E8E871F" w14:textId="77777777" w:rsidR="001D1E4F" w:rsidRDefault="001D1E4F" w:rsidP="001D11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10.02.2024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CE276EC" w14:textId="77777777" w:rsidR="001D1E4F" w:rsidRDefault="001D1E4F" w:rsidP="001D1E4F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6F8FA3A" w14:textId="77777777" w:rsidR="001D1E4F" w:rsidRDefault="001D1E4F" w:rsidP="000C2A13">
            <w:pPr>
              <w:spacing w:after="0"/>
              <w:ind w:left="135"/>
            </w:pPr>
          </w:p>
        </w:tc>
      </w:tr>
      <w:tr w:rsidR="001D1E4F" w14:paraId="42A70442" w14:textId="77777777" w:rsidTr="00F9299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719C0A32" w14:textId="77777777" w:rsidR="001D1E4F" w:rsidRDefault="001D1E4F" w:rsidP="000C2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A402577" w14:textId="77777777" w:rsidR="001D1E4F" w:rsidRPr="007B019C" w:rsidRDefault="001D1E4F" w:rsidP="000C2A13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9E9FF1A" w14:textId="77777777" w:rsidR="001D1E4F" w:rsidRDefault="001D1E4F" w:rsidP="000C2A13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0EC5D1E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6BD051E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7A12BD" w14:textId="77777777" w:rsidR="001D1E4F" w:rsidRDefault="001D1E4F" w:rsidP="001D11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17.02.2024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22D9C8A" w14:textId="77777777" w:rsidR="001D1E4F" w:rsidRDefault="001D1E4F" w:rsidP="001D1E4F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ADB1AFB" w14:textId="77777777" w:rsidR="001D1E4F" w:rsidRDefault="001D1E4F" w:rsidP="000C2A13">
            <w:pPr>
              <w:spacing w:after="0"/>
              <w:ind w:left="135"/>
            </w:pPr>
          </w:p>
        </w:tc>
      </w:tr>
      <w:tr w:rsidR="001D1E4F" w14:paraId="0FE6F665" w14:textId="77777777" w:rsidTr="00F9299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1C5B3DF5" w14:textId="77777777" w:rsidR="001D1E4F" w:rsidRDefault="001D1E4F" w:rsidP="000C2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3649BA5" w14:textId="77777777" w:rsidR="001D1E4F" w:rsidRPr="007B019C" w:rsidRDefault="001D1E4F" w:rsidP="000C2A13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5B3F942" w14:textId="77777777" w:rsidR="001D1E4F" w:rsidRDefault="001D1E4F" w:rsidP="000C2A13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46E3D9C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43E3B0C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6C3019" w14:textId="77777777" w:rsidR="001D1E4F" w:rsidRDefault="001D1E4F" w:rsidP="001D11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02.03.2024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B7E08C5" w14:textId="77777777" w:rsidR="001D1E4F" w:rsidRDefault="001D1E4F" w:rsidP="001D1E4F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D2357AA" w14:textId="77777777" w:rsidR="001D1E4F" w:rsidRDefault="001D1E4F" w:rsidP="000C2A13">
            <w:pPr>
              <w:spacing w:after="0"/>
              <w:ind w:left="135"/>
            </w:pPr>
          </w:p>
        </w:tc>
      </w:tr>
      <w:tr w:rsidR="001D1E4F" w14:paraId="6529BED3" w14:textId="77777777" w:rsidTr="00F9299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2A8727CE" w14:textId="77777777" w:rsidR="001D1E4F" w:rsidRDefault="001D1E4F" w:rsidP="000C2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E0EDCA2" w14:textId="77777777" w:rsidR="001D1E4F" w:rsidRPr="007B019C" w:rsidRDefault="001D1E4F" w:rsidP="000C2A13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B3301AD" w14:textId="77777777" w:rsidR="001D1E4F" w:rsidRDefault="001D1E4F" w:rsidP="000C2A13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ED426FC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BE862EC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27B540" w14:textId="77777777" w:rsidR="001D1E4F" w:rsidRDefault="001D1E4F" w:rsidP="001D11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16.03.2024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76136F6" w14:textId="77777777" w:rsidR="001D1E4F" w:rsidRDefault="001D1E4F" w:rsidP="001D1E4F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786459F" w14:textId="77777777" w:rsidR="001D1E4F" w:rsidRDefault="001D1E4F" w:rsidP="000C2A13">
            <w:pPr>
              <w:spacing w:after="0"/>
              <w:ind w:left="135"/>
            </w:pPr>
          </w:p>
        </w:tc>
      </w:tr>
      <w:tr w:rsidR="001D1E4F" w14:paraId="365D3B4C" w14:textId="77777777" w:rsidTr="00F9299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0D8A8B3C" w14:textId="77777777" w:rsidR="001D1E4F" w:rsidRDefault="001D1E4F" w:rsidP="000C2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70C2376" w14:textId="77777777" w:rsidR="001D1E4F" w:rsidRPr="007B019C" w:rsidRDefault="001D1E4F" w:rsidP="000C2A13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украшения: создаем кокошник для доброй и злой героинь из сказок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7B93537" w14:textId="77777777" w:rsidR="001D1E4F" w:rsidRDefault="001D1E4F" w:rsidP="000C2A13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73B6689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CD94A4C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70405C0" w14:textId="77777777" w:rsidR="001D1E4F" w:rsidRDefault="001D1E4F" w:rsidP="001D11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23.03.2024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05D5CCE" w14:textId="77777777" w:rsidR="001D1E4F" w:rsidRDefault="001D1E4F" w:rsidP="001D1E4F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8BE44AB" w14:textId="77777777" w:rsidR="001D1E4F" w:rsidRDefault="001D1E4F" w:rsidP="000C2A13">
            <w:pPr>
              <w:spacing w:after="0"/>
              <w:ind w:left="135"/>
            </w:pPr>
          </w:p>
        </w:tc>
      </w:tr>
      <w:tr w:rsidR="001D1E4F" w14:paraId="4C2DC816" w14:textId="77777777" w:rsidTr="00F9299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31B8B118" w14:textId="77777777" w:rsidR="001D1E4F" w:rsidRDefault="001D1E4F" w:rsidP="000C2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56EC16F" w14:textId="77777777" w:rsidR="001D1E4F" w:rsidRPr="007B019C" w:rsidRDefault="001D1E4F" w:rsidP="000C2A13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4FF7F63" w14:textId="77777777" w:rsidR="001D1E4F" w:rsidRDefault="001D1E4F" w:rsidP="000C2A13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8C6DE6A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04F8677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E643AA" w14:textId="77777777" w:rsidR="001D1E4F" w:rsidRDefault="001D1E4F" w:rsidP="001D11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06.04.2024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DBED90E" w14:textId="77777777" w:rsidR="001D1E4F" w:rsidRDefault="001D1E4F" w:rsidP="001D1E4F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D99B126" w14:textId="77777777" w:rsidR="001D1E4F" w:rsidRDefault="001D1E4F" w:rsidP="000C2A13">
            <w:pPr>
              <w:spacing w:after="0"/>
              <w:ind w:left="135"/>
            </w:pPr>
          </w:p>
        </w:tc>
      </w:tr>
      <w:tr w:rsidR="001D1E4F" w14:paraId="2C3A902E" w14:textId="77777777" w:rsidTr="00F9299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1361C033" w14:textId="77777777" w:rsidR="001D1E4F" w:rsidRDefault="001D1E4F" w:rsidP="000C2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8170D97" w14:textId="77777777" w:rsidR="001D1E4F" w:rsidRPr="007B019C" w:rsidRDefault="001D1E4F" w:rsidP="000C2A13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7712204" w14:textId="77777777" w:rsidR="001D1E4F" w:rsidRDefault="001D1E4F" w:rsidP="000C2A13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A32A3DB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3C4EF70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5225E3A" w14:textId="77777777" w:rsidR="001D1E4F" w:rsidRDefault="001D1E4F" w:rsidP="001D11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13.04.2024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28595F0" w14:textId="77777777" w:rsidR="001D1E4F" w:rsidRDefault="001D1E4F" w:rsidP="001D1E4F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9D5DAE0" w14:textId="77777777" w:rsidR="001D1E4F" w:rsidRDefault="001D1E4F" w:rsidP="000C2A13">
            <w:pPr>
              <w:spacing w:after="0"/>
              <w:ind w:left="135"/>
            </w:pPr>
          </w:p>
        </w:tc>
      </w:tr>
      <w:tr w:rsidR="001D1E4F" w14:paraId="0C970FA6" w14:textId="77777777" w:rsidTr="00F9299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5DB9EF27" w14:textId="77777777" w:rsidR="001D1E4F" w:rsidRDefault="001D1E4F" w:rsidP="000C2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1189F15" w14:textId="77777777" w:rsidR="001D1E4F" w:rsidRPr="007B019C" w:rsidRDefault="001D1E4F" w:rsidP="000C2A13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Теплые и холодные цвета: рисуем костер или перо жар-птицы на фоне ночного неба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89BC264" w14:textId="77777777" w:rsidR="001D1E4F" w:rsidRDefault="001D1E4F" w:rsidP="000C2A13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A7D6765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7F46B33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6C177BD" w14:textId="77777777" w:rsidR="001D1E4F" w:rsidRDefault="001D1E4F" w:rsidP="001D11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20.04.2024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71B835F" w14:textId="77777777" w:rsidR="001D1E4F" w:rsidRDefault="001D1E4F" w:rsidP="001D1E4F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58BBB22" w14:textId="77777777" w:rsidR="001D1E4F" w:rsidRDefault="001D1E4F" w:rsidP="000C2A13">
            <w:pPr>
              <w:spacing w:after="0"/>
              <w:ind w:left="135"/>
            </w:pPr>
          </w:p>
        </w:tc>
      </w:tr>
      <w:tr w:rsidR="001D1E4F" w14:paraId="550A7E27" w14:textId="77777777" w:rsidTr="00F9299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1A40165E" w14:textId="77777777" w:rsidR="001D1E4F" w:rsidRDefault="001D1E4F" w:rsidP="000C2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7A6DD6E" w14:textId="77777777" w:rsidR="001D1E4F" w:rsidRDefault="001D1E4F" w:rsidP="000C2A13">
            <w:pPr>
              <w:spacing w:after="0"/>
              <w:ind w:left="135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789912A" w14:textId="77777777" w:rsidR="001D1E4F" w:rsidRDefault="001D1E4F" w:rsidP="000C2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392C7B0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1034CBB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A378B3" w14:textId="77777777" w:rsidR="001D1E4F" w:rsidRDefault="001D1E4F" w:rsidP="001D11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85A51E8" w14:textId="77777777" w:rsidR="001D1E4F" w:rsidRDefault="001D1E4F" w:rsidP="001D1E4F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C04F3D2" w14:textId="77777777" w:rsidR="001D1E4F" w:rsidRDefault="001D1E4F" w:rsidP="000C2A13">
            <w:pPr>
              <w:spacing w:after="0"/>
              <w:ind w:left="135"/>
            </w:pPr>
          </w:p>
        </w:tc>
      </w:tr>
      <w:tr w:rsidR="001D1E4F" w14:paraId="584A26A4" w14:textId="77777777" w:rsidTr="00F9299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0E968739" w14:textId="77777777" w:rsidR="001D1E4F" w:rsidRDefault="001D1E4F" w:rsidP="000C2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FCE3C25" w14:textId="77777777" w:rsidR="001D1E4F" w:rsidRPr="007B019C" w:rsidRDefault="001D1E4F" w:rsidP="000C2A13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5E6383F" w14:textId="77777777" w:rsidR="001D1E4F" w:rsidRDefault="001D1E4F" w:rsidP="000C2A13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C08BCCD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63FDE3E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3D94DD" w14:textId="77777777" w:rsidR="001D1E4F" w:rsidRDefault="001D1E4F" w:rsidP="001D11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04.05.2024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484BFCB" w14:textId="77777777" w:rsidR="001D1E4F" w:rsidRDefault="001D1E4F" w:rsidP="001D1E4F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3BEC2F6" w14:textId="77777777" w:rsidR="001D1E4F" w:rsidRDefault="001D1E4F" w:rsidP="000C2A13">
            <w:pPr>
              <w:spacing w:after="0"/>
              <w:ind w:left="135"/>
            </w:pPr>
          </w:p>
        </w:tc>
      </w:tr>
      <w:tr w:rsidR="001D1E4F" w14:paraId="31ED776E" w14:textId="77777777" w:rsidTr="00F9299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2FB94229" w14:textId="77777777" w:rsidR="001D1E4F" w:rsidRDefault="001D1E4F" w:rsidP="000C2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12BFDE7" w14:textId="77777777" w:rsidR="001D1E4F" w:rsidRPr="007B019C" w:rsidRDefault="001D1E4F" w:rsidP="000C2A13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FB86D0C" w14:textId="77777777" w:rsidR="001D1E4F" w:rsidRDefault="001D1E4F" w:rsidP="000C2A13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13C2F04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CE47523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6E7A8A" w14:textId="77777777" w:rsidR="001D1E4F" w:rsidRDefault="001D1E4F" w:rsidP="001D11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11.05.2024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05FA3CD" w14:textId="77777777" w:rsidR="001D1E4F" w:rsidRDefault="001D1E4F" w:rsidP="001D1E4F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01BB4A2" w14:textId="77777777" w:rsidR="001D1E4F" w:rsidRDefault="001D1E4F" w:rsidP="000C2A13">
            <w:pPr>
              <w:spacing w:after="0"/>
              <w:ind w:left="135"/>
            </w:pPr>
          </w:p>
        </w:tc>
      </w:tr>
      <w:tr w:rsidR="001D1E4F" w14:paraId="6C43D6F4" w14:textId="77777777" w:rsidTr="00F9299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7E0B82DC" w14:textId="77777777" w:rsidR="001D1E4F" w:rsidRDefault="001D1E4F" w:rsidP="000C2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AA83234" w14:textId="77777777" w:rsidR="001D1E4F" w:rsidRPr="007B019C" w:rsidRDefault="001D1E4F" w:rsidP="000C2A13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19AA72B" w14:textId="77777777" w:rsidR="001D1E4F" w:rsidRDefault="001D1E4F" w:rsidP="000C2A13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50BF1E3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64B866E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70F231" w14:textId="77777777" w:rsidR="001D1E4F" w:rsidRDefault="001D1E4F" w:rsidP="001D11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18.05.2024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A081F8A" w14:textId="77777777" w:rsidR="001D1E4F" w:rsidRDefault="001D1E4F" w:rsidP="001D1E4F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4AEAD86" w14:textId="77777777" w:rsidR="001D1E4F" w:rsidRDefault="001D1E4F" w:rsidP="000C2A13">
            <w:pPr>
              <w:spacing w:after="0"/>
              <w:ind w:left="135"/>
            </w:pPr>
          </w:p>
        </w:tc>
      </w:tr>
      <w:tr w:rsidR="001D1E4F" w14:paraId="031DAB2F" w14:textId="77777777" w:rsidTr="00F9299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019A306D" w14:textId="77777777" w:rsidR="001D1E4F" w:rsidRDefault="001D1E4F" w:rsidP="000C2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3407ABA" w14:textId="77777777" w:rsidR="001D1E4F" w:rsidRPr="007B019C" w:rsidRDefault="001D1E4F" w:rsidP="000C2A13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Пропорции выражают характер: создаем скульптуры птиц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BB0DCBB" w14:textId="77777777" w:rsidR="001D1E4F" w:rsidRDefault="001D1E4F" w:rsidP="000C2A13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B10C8E3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DF79195" w14:textId="77777777" w:rsidR="001D1E4F" w:rsidRDefault="001D1E4F" w:rsidP="000C2A13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D98CC81" w14:textId="77777777" w:rsidR="001D1E4F" w:rsidRDefault="001D1E4F" w:rsidP="001D11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25.05.2024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9EA66BA" w14:textId="77777777" w:rsidR="001D1E4F" w:rsidRDefault="001D1E4F" w:rsidP="001D1E4F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073BCC5" w14:textId="77777777" w:rsidR="001D1E4F" w:rsidRDefault="001D1E4F" w:rsidP="000C2A13">
            <w:pPr>
              <w:spacing w:after="0"/>
              <w:ind w:left="135"/>
            </w:pPr>
          </w:p>
        </w:tc>
      </w:tr>
      <w:tr w:rsidR="001D1E4F" w14:paraId="30FD5431" w14:textId="77777777" w:rsidTr="00F92995">
        <w:trPr>
          <w:trHeight w:val="144"/>
          <w:tblCellSpacing w:w="20" w:type="nil"/>
        </w:trPr>
        <w:tc>
          <w:tcPr>
            <w:tcW w:w="3361" w:type="dxa"/>
            <w:gridSpan w:val="2"/>
            <w:tcMar>
              <w:top w:w="50" w:type="dxa"/>
              <w:left w:w="100" w:type="dxa"/>
            </w:tcMar>
            <w:vAlign w:val="center"/>
          </w:tcPr>
          <w:p w14:paraId="243CE6D8" w14:textId="77777777" w:rsidR="001D1E4F" w:rsidRPr="007B019C" w:rsidRDefault="001D1E4F" w:rsidP="000C2A13">
            <w:pPr>
              <w:spacing w:after="0"/>
              <w:ind w:left="135"/>
              <w:rPr>
                <w:lang w:val="ru-RU"/>
              </w:rPr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F70ABDC" w14:textId="77777777" w:rsidR="001D1E4F" w:rsidRDefault="001D1E4F" w:rsidP="000C2A13">
            <w:pPr>
              <w:spacing w:after="0"/>
              <w:ind w:left="135"/>
              <w:jc w:val="center"/>
            </w:pPr>
            <w:r w:rsidRPr="007B0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07DFB07" w14:textId="77777777" w:rsidR="001D1E4F" w:rsidRDefault="001D1E4F" w:rsidP="000C2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C1408CB" w14:textId="77777777" w:rsidR="001D1E4F" w:rsidRDefault="001D1E4F" w:rsidP="000C2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A23800" w14:textId="77777777" w:rsidR="001D1E4F" w:rsidRDefault="001D1E4F" w:rsidP="000C2A13"/>
        </w:tc>
        <w:tc>
          <w:tcPr>
            <w:tcW w:w="2693" w:type="dxa"/>
            <w:gridSpan w:val="2"/>
            <w:tcBorders>
              <w:left w:val="single" w:sz="4" w:space="0" w:color="auto"/>
            </w:tcBorders>
            <w:vAlign w:val="center"/>
          </w:tcPr>
          <w:p w14:paraId="054B3357" w14:textId="77777777" w:rsidR="001D1E4F" w:rsidRDefault="001D1E4F" w:rsidP="000C2A13"/>
        </w:tc>
      </w:tr>
    </w:tbl>
    <w:p w14:paraId="0193AF80" w14:textId="77777777" w:rsidR="00272ABD" w:rsidRDefault="00272ABD" w:rsidP="00272ABD">
      <w:pPr>
        <w:sectPr w:rsidR="00272ABD" w:rsidSect="00F92995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14:paraId="19C070DB" w14:textId="77777777" w:rsidR="001D1194" w:rsidRPr="001D1194" w:rsidRDefault="001D1194" w:rsidP="001D1194">
      <w:pPr>
        <w:spacing w:after="0"/>
        <w:ind w:left="120"/>
        <w:rPr>
          <w:rFonts w:ascii="Calibri" w:eastAsia="Calibri" w:hAnsi="Calibri" w:cs="Times New Roman"/>
          <w:lang w:val="ru-RU"/>
        </w:rPr>
      </w:pPr>
      <w:r w:rsidRPr="001D1194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06B6539C" w14:textId="77777777" w:rsidR="001D1194" w:rsidRPr="001D1194" w:rsidRDefault="001D1194" w:rsidP="001D1194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1D1194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1BB242AE" w14:textId="77777777" w:rsidR="001D1194" w:rsidRPr="001D1194" w:rsidRDefault="001D1194" w:rsidP="001D1194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1D1194">
        <w:rPr>
          <w:rFonts w:ascii="Times New Roman" w:eastAsia="Calibri" w:hAnsi="Times New Roman" w:cs="Times New Roman"/>
          <w:color w:val="000000"/>
          <w:sz w:val="28"/>
          <w:lang w:val="ru-RU"/>
        </w:rPr>
        <w:t>• Изобразительное искусство (в 2 частях), 2 класс/ Сокольникова Н.М., Общество с ограниченной ответственностью «ДРОФА»; Акционерное общество «Издательство «Просвещение»</w:t>
      </w:r>
    </w:p>
    <w:p w14:paraId="20B4D57B" w14:textId="77777777" w:rsidR="001D1194" w:rsidRPr="001D1194" w:rsidRDefault="001D1194" w:rsidP="001D1194">
      <w:pPr>
        <w:spacing w:after="0" w:line="480" w:lineRule="auto"/>
        <w:rPr>
          <w:rFonts w:ascii="Calibri" w:eastAsia="Calibri" w:hAnsi="Calibri" w:cs="Times New Roman"/>
          <w:lang w:val="ru-RU"/>
        </w:rPr>
      </w:pPr>
      <w:r w:rsidRPr="001D1194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546E9DB8" w14:textId="77777777" w:rsidR="001D1194" w:rsidRPr="001D1194" w:rsidRDefault="001D1194" w:rsidP="001D1194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1D1194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Изобразительное искусство </w:t>
      </w:r>
      <w:proofErr w:type="spellStart"/>
      <w:r w:rsidRPr="001D1194">
        <w:rPr>
          <w:rFonts w:ascii="Times New Roman" w:eastAsia="Calibri" w:hAnsi="Times New Roman" w:cs="Times New Roman"/>
          <w:color w:val="000000"/>
          <w:sz w:val="28"/>
          <w:lang w:val="ru-RU"/>
        </w:rPr>
        <w:t>Неменская</w:t>
      </w:r>
      <w:proofErr w:type="spellEnd"/>
      <w:r w:rsidRPr="001D1194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Л.А. Методическое пособие.</w:t>
      </w:r>
    </w:p>
    <w:p w14:paraId="32A58FB9" w14:textId="77777777" w:rsidR="001D1194" w:rsidRPr="001D1194" w:rsidRDefault="001D1194" w:rsidP="001D1194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14:paraId="14876F59" w14:textId="77777777" w:rsidR="001D1194" w:rsidRPr="001D1194" w:rsidRDefault="001D1194" w:rsidP="001D1194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1D1194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2AC75338" w14:textId="77777777" w:rsidR="001D1194" w:rsidRPr="001D1194" w:rsidRDefault="001D1194" w:rsidP="001D1194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1D1194">
        <w:rPr>
          <w:rFonts w:ascii="Times New Roman" w:eastAsia="Calibri" w:hAnsi="Times New Roman" w:cs="Times New Roman"/>
          <w:color w:val="000000"/>
          <w:sz w:val="28"/>
        </w:rPr>
        <w:t>https</w:t>
      </w:r>
      <w:r w:rsidRPr="001D1194">
        <w:rPr>
          <w:rFonts w:ascii="Times New Roman" w:eastAsia="Calibri" w:hAnsi="Times New Roman" w:cs="Times New Roman"/>
          <w:color w:val="000000"/>
          <w:sz w:val="28"/>
          <w:lang w:val="ru-RU"/>
        </w:rPr>
        <w:t>://</w:t>
      </w:r>
      <w:proofErr w:type="spellStart"/>
      <w:r w:rsidRPr="001D1194">
        <w:rPr>
          <w:rFonts w:ascii="Times New Roman" w:eastAsia="Calibri" w:hAnsi="Times New Roman" w:cs="Times New Roman"/>
          <w:color w:val="000000"/>
          <w:sz w:val="28"/>
        </w:rPr>
        <w:t>nsportal</w:t>
      </w:r>
      <w:proofErr w:type="spellEnd"/>
      <w:r w:rsidRPr="001D1194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  <w:proofErr w:type="spellStart"/>
      <w:r w:rsidRPr="001D1194">
        <w:rPr>
          <w:rFonts w:ascii="Times New Roman" w:eastAsia="Calibri" w:hAnsi="Times New Roman" w:cs="Times New Roman"/>
          <w:color w:val="000000"/>
          <w:sz w:val="28"/>
        </w:rPr>
        <w:t>ru</w:t>
      </w:r>
      <w:proofErr w:type="spellEnd"/>
      <w:r w:rsidRPr="001D1194">
        <w:rPr>
          <w:rFonts w:ascii="Times New Roman" w:eastAsia="Calibri" w:hAnsi="Times New Roman" w:cs="Times New Roman"/>
          <w:color w:val="000000"/>
          <w:sz w:val="28"/>
          <w:lang w:val="ru-RU"/>
        </w:rPr>
        <w:t>/</w:t>
      </w:r>
      <w:r w:rsidRPr="001D1194">
        <w:rPr>
          <w:rFonts w:ascii="Calibri" w:eastAsia="Calibri" w:hAnsi="Calibri" w:cs="Times New Roman"/>
          <w:sz w:val="28"/>
          <w:lang w:val="ru-RU"/>
        </w:rPr>
        <w:br/>
      </w:r>
      <w:r w:rsidRPr="001D1194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  <w:r w:rsidRPr="001D1194">
        <w:rPr>
          <w:rFonts w:ascii="Times New Roman" w:eastAsia="Calibri" w:hAnsi="Times New Roman" w:cs="Times New Roman"/>
          <w:color w:val="000000"/>
          <w:sz w:val="28"/>
        </w:rPr>
        <w:t>https</w:t>
      </w:r>
      <w:r w:rsidRPr="001D1194">
        <w:rPr>
          <w:rFonts w:ascii="Times New Roman" w:eastAsia="Calibri" w:hAnsi="Times New Roman" w:cs="Times New Roman"/>
          <w:color w:val="000000"/>
          <w:sz w:val="28"/>
          <w:lang w:val="ru-RU"/>
        </w:rPr>
        <w:t>://</w:t>
      </w:r>
      <w:proofErr w:type="spellStart"/>
      <w:r w:rsidRPr="001D1194">
        <w:rPr>
          <w:rFonts w:ascii="Times New Roman" w:eastAsia="Calibri" w:hAnsi="Times New Roman" w:cs="Times New Roman"/>
          <w:color w:val="000000"/>
          <w:sz w:val="28"/>
        </w:rPr>
        <w:t>resh</w:t>
      </w:r>
      <w:proofErr w:type="spellEnd"/>
      <w:r w:rsidRPr="001D1194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  <w:proofErr w:type="spellStart"/>
      <w:r w:rsidRPr="001D1194">
        <w:rPr>
          <w:rFonts w:ascii="Times New Roman" w:eastAsia="Calibri" w:hAnsi="Times New Roman" w:cs="Times New Roman"/>
          <w:color w:val="000000"/>
          <w:sz w:val="28"/>
        </w:rPr>
        <w:t>edu</w:t>
      </w:r>
      <w:proofErr w:type="spellEnd"/>
      <w:r w:rsidRPr="001D1194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  <w:proofErr w:type="spellStart"/>
      <w:r w:rsidRPr="001D1194">
        <w:rPr>
          <w:rFonts w:ascii="Times New Roman" w:eastAsia="Calibri" w:hAnsi="Times New Roman" w:cs="Times New Roman"/>
          <w:color w:val="000000"/>
          <w:sz w:val="28"/>
        </w:rPr>
        <w:t>ru</w:t>
      </w:r>
      <w:proofErr w:type="spellEnd"/>
      <w:r w:rsidRPr="001D1194">
        <w:rPr>
          <w:rFonts w:ascii="Times New Roman" w:eastAsia="Calibri" w:hAnsi="Times New Roman" w:cs="Times New Roman"/>
          <w:color w:val="000000"/>
          <w:sz w:val="28"/>
          <w:lang w:val="ru-RU"/>
        </w:rPr>
        <w:t>/</w:t>
      </w:r>
      <w:r w:rsidRPr="001D1194">
        <w:rPr>
          <w:rFonts w:ascii="Calibri" w:eastAsia="Calibri" w:hAnsi="Calibri" w:cs="Times New Roman"/>
          <w:sz w:val="28"/>
          <w:lang w:val="ru-RU"/>
        </w:rPr>
        <w:br/>
      </w:r>
      <w:r w:rsidRPr="001D1194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  <w:r w:rsidRPr="001D1194">
        <w:rPr>
          <w:rFonts w:ascii="Times New Roman" w:eastAsia="Calibri" w:hAnsi="Times New Roman" w:cs="Times New Roman"/>
          <w:color w:val="000000"/>
          <w:sz w:val="28"/>
        </w:rPr>
        <w:t>https</w:t>
      </w:r>
      <w:r w:rsidRPr="001D1194">
        <w:rPr>
          <w:rFonts w:ascii="Times New Roman" w:eastAsia="Calibri" w:hAnsi="Times New Roman" w:cs="Times New Roman"/>
          <w:color w:val="000000"/>
          <w:sz w:val="28"/>
          <w:lang w:val="ru-RU"/>
        </w:rPr>
        <w:t>://</w:t>
      </w:r>
      <w:proofErr w:type="spellStart"/>
      <w:r w:rsidRPr="001D1194">
        <w:rPr>
          <w:rFonts w:ascii="Times New Roman" w:eastAsia="Calibri" w:hAnsi="Times New Roman" w:cs="Times New Roman"/>
          <w:color w:val="000000"/>
          <w:sz w:val="28"/>
        </w:rPr>
        <w:t>infourok</w:t>
      </w:r>
      <w:proofErr w:type="spellEnd"/>
      <w:r w:rsidRPr="001D1194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  <w:proofErr w:type="spellStart"/>
      <w:r w:rsidRPr="001D1194">
        <w:rPr>
          <w:rFonts w:ascii="Times New Roman" w:eastAsia="Calibri" w:hAnsi="Times New Roman" w:cs="Times New Roman"/>
          <w:color w:val="000000"/>
          <w:sz w:val="28"/>
        </w:rPr>
        <w:t>ru</w:t>
      </w:r>
      <w:proofErr w:type="spellEnd"/>
      <w:r w:rsidRPr="001D1194">
        <w:rPr>
          <w:rFonts w:ascii="Times New Roman" w:eastAsia="Calibri" w:hAnsi="Times New Roman" w:cs="Times New Roman"/>
          <w:color w:val="000000"/>
          <w:sz w:val="28"/>
          <w:lang w:val="ru-RU"/>
        </w:rPr>
        <w:t>/</w:t>
      </w:r>
    </w:p>
    <w:p w14:paraId="3BD0536D" w14:textId="77777777" w:rsidR="00272ABD" w:rsidRPr="00272ABD" w:rsidRDefault="00272ABD" w:rsidP="00272ABD">
      <w:pPr>
        <w:rPr>
          <w:lang w:val="ru-RU"/>
        </w:rPr>
        <w:sectPr w:rsidR="00272ABD" w:rsidRPr="00272A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21D4C66" w14:textId="77777777" w:rsidR="00EB4E1E" w:rsidRPr="00272ABD" w:rsidRDefault="00EB4E1E">
      <w:pPr>
        <w:rPr>
          <w:lang w:val="ru-RU"/>
        </w:rPr>
      </w:pPr>
    </w:p>
    <w:sectPr w:rsidR="00EB4E1E" w:rsidRPr="00272A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C6B6A"/>
    <w:multiLevelType w:val="multilevel"/>
    <w:tmpl w:val="0706B32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5A2B28"/>
    <w:multiLevelType w:val="multilevel"/>
    <w:tmpl w:val="9F6211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F1206E"/>
    <w:multiLevelType w:val="multilevel"/>
    <w:tmpl w:val="B68A4B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04D0760"/>
    <w:multiLevelType w:val="multilevel"/>
    <w:tmpl w:val="2AEAB11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30F60E7"/>
    <w:multiLevelType w:val="multilevel"/>
    <w:tmpl w:val="942AA70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80D5477"/>
    <w:multiLevelType w:val="multilevel"/>
    <w:tmpl w:val="627460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45952023">
    <w:abstractNumId w:val="5"/>
  </w:num>
  <w:num w:numId="2" w16cid:durableId="172455228">
    <w:abstractNumId w:val="0"/>
  </w:num>
  <w:num w:numId="3" w16cid:durableId="254635700">
    <w:abstractNumId w:val="2"/>
  </w:num>
  <w:num w:numId="4" w16cid:durableId="1982884976">
    <w:abstractNumId w:val="4"/>
  </w:num>
  <w:num w:numId="5" w16cid:durableId="36400250">
    <w:abstractNumId w:val="1"/>
  </w:num>
  <w:num w:numId="6" w16cid:durableId="1938849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321E"/>
    <w:rsid w:val="001D1194"/>
    <w:rsid w:val="001D1E4F"/>
    <w:rsid w:val="00272ABD"/>
    <w:rsid w:val="00B051AB"/>
    <w:rsid w:val="00E4321E"/>
    <w:rsid w:val="00EB4E1E"/>
    <w:rsid w:val="00F92995"/>
    <w:rsid w:val="00FE3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2AD76"/>
  <w15:docId w15:val="{28EEE533-7F86-4332-8803-35A470CAA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2ABD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20</Pages>
  <Words>4477</Words>
  <Characters>25522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User101122</dc:creator>
  <cp:keywords/>
  <dc:description/>
  <cp:lastModifiedBy>User080923</cp:lastModifiedBy>
  <cp:revision>5</cp:revision>
  <cp:lastPrinted>2023-11-01T12:30:00Z</cp:lastPrinted>
  <dcterms:created xsi:type="dcterms:W3CDTF">2023-10-31T17:06:00Z</dcterms:created>
  <dcterms:modified xsi:type="dcterms:W3CDTF">2023-11-01T12:31:00Z</dcterms:modified>
</cp:coreProperties>
</file>